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AFF3A" w14:textId="77777777" w:rsidR="00151075" w:rsidRPr="00FC512E" w:rsidRDefault="00151075" w:rsidP="00151075">
      <w:pPr>
        <w:pStyle w:val="Heading7"/>
        <w:spacing w:before="0" w:after="0" w:line="276" w:lineRule="auto"/>
        <w:jc w:val="center"/>
        <w:rPr>
          <w:rFonts w:ascii="Angsana New" w:hAnsi="Angsana New"/>
          <w:b/>
          <w:bCs/>
          <w:sz w:val="36"/>
          <w:szCs w:val="36"/>
        </w:rPr>
      </w:pPr>
      <w:r w:rsidRPr="00A94332">
        <w:rPr>
          <w:rFonts w:ascii="Angsana New" w:hAnsi="Angsana New"/>
          <w:b/>
          <w:bCs/>
          <w:sz w:val="36"/>
          <w:szCs w:val="36"/>
          <w:cs/>
        </w:rPr>
        <w:t>รายงานกา</w:t>
      </w:r>
      <w:bookmarkStart w:id="0" w:name="_GoBack"/>
      <w:bookmarkEnd w:id="0"/>
      <w:r w:rsidRPr="00A94332">
        <w:rPr>
          <w:rFonts w:ascii="Angsana New" w:hAnsi="Angsana New"/>
          <w:b/>
          <w:bCs/>
          <w:sz w:val="36"/>
          <w:szCs w:val="36"/>
          <w:cs/>
        </w:rPr>
        <w:t>รประชุม</w:t>
      </w:r>
    </w:p>
    <w:p w14:paraId="1AAE13D6" w14:textId="77777777" w:rsidR="00151075" w:rsidRPr="005826FD" w:rsidRDefault="00151075" w:rsidP="00151075">
      <w:pPr>
        <w:pStyle w:val="Heading1"/>
        <w:spacing w:before="0" w:after="0" w:line="276" w:lineRule="auto"/>
        <w:jc w:val="center"/>
        <w:rPr>
          <w:rFonts w:ascii="Angsana New" w:hAnsi="Angsana New"/>
          <w:b w:val="0"/>
          <w:bCs/>
          <w:sz w:val="36"/>
          <w:szCs w:val="36"/>
        </w:rPr>
      </w:pPr>
      <w:r w:rsidRPr="00A94332">
        <w:rPr>
          <w:rFonts w:ascii="Angsana New" w:hAnsi="Angsana New"/>
          <w:b w:val="0"/>
          <w:bCs/>
          <w:sz w:val="36"/>
          <w:szCs w:val="36"/>
          <w:cs/>
        </w:rPr>
        <w:t>โครงการ</w:t>
      </w:r>
      <w:r>
        <w:rPr>
          <w:rFonts w:ascii="Angsana New" w:hAnsi="Angsana New"/>
          <w:b w:val="0"/>
          <w:bCs/>
          <w:sz w:val="36"/>
          <w:szCs w:val="36"/>
        </w:rPr>
        <w:t xml:space="preserve">  </w:t>
      </w:r>
      <w:r w:rsidRPr="00646444">
        <w:rPr>
          <w:rFonts w:ascii="Angsana New" w:hAnsi="Angsana New" w:hint="cs"/>
          <w:szCs w:val="28"/>
          <w:cs/>
        </w:rPr>
        <w:t>................................................................</w:t>
      </w:r>
    </w:p>
    <w:p w14:paraId="233BC253" w14:textId="77777777" w:rsidR="00151075" w:rsidRPr="008F0F48" w:rsidRDefault="00151075" w:rsidP="00151075">
      <w:pPr>
        <w:pStyle w:val="Header"/>
        <w:tabs>
          <w:tab w:val="clear" w:pos="4153"/>
          <w:tab w:val="clear" w:pos="8306"/>
        </w:tabs>
        <w:jc w:val="center"/>
        <w:rPr>
          <w:rFonts w:ascii="Angsana New" w:hAnsi="Angsana New"/>
          <w:sz w:val="28"/>
          <w:szCs w:val="28"/>
        </w:rPr>
      </w:pPr>
    </w:p>
    <w:p w14:paraId="469AABDD" w14:textId="77777777" w:rsidR="00151075" w:rsidRPr="00D9033C" w:rsidRDefault="00151075" w:rsidP="00151075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bCs/>
          <w:szCs w:val="28"/>
        </w:rPr>
      </w:pPr>
      <w:r w:rsidRPr="00D9033C">
        <w:rPr>
          <w:rFonts w:ascii="Angsana New" w:hAnsi="Angsana New"/>
          <w:b w:val="0"/>
          <w:bCs/>
          <w:szCs w:val="28"/>
          <w:cs/>
        </w:rPr>
        <w:t>ชื่อประชุม</w:t>
      </w:r>
      <w:r w:rsidRPr="00D9033C">
        <w:rPr>
          <w:rFonts w:ascii="Angsana New" w:hAnsi="Angsana New" w:hint="cs"/>
          <w:b w:val="0"/>
          <w:bCs/>
          <w:szCs w:val="28"/>
          <w:cs/>
        </w:rPr>
        <w:t xml:space="preserve"> </w:t>
      </w:r>
      <w:r w:rsidRPr="00D9033C">
        <w:rPr>
          <w:rFonts w:ascii="Angsana New" w:hAnsi="Angsana New"/>
          <w:b w:val="0"/>
          <w:bCs/>
          <w:szCs w:val="28"/>
        </w:rPr>
        <w:t xml:space="preserve">: </w:t>
      </w:r>
      <w:r w:rsidRPr="00D9033C">
        <w:rPr>
          <w:rFonts w:ascii="Angsana New" w:hAnsi="Angsana New"/>
          <w:b w:val="0"/>
          <w:bCs/>
          <w:szCs w:val="28"/>
        </w:rPr>
        <w:tab/>
      </w:r>
      <w:r w:rsidRPr="00D9033C">
        <w:rPr>
          <w:rFonts w:ascii="Angsana New" w:hAnsi="Angsana New"/>
          <w:szCs w:val="28"/>
          <w:cs/>
        </w:rPr>
        <w:t>ประชุม</w:t>
      </w:r>
      <w:r>
        <w:rPr>
          <w:rFonts w:ascii="Angsana New" w:hAnsi="Angsana New" w:hint="cs"/>
          <w:szCs w:val="28"/>
          <w:cs/>
        </w:rPr>
        <w:t>เทคนิค</w:t>
      </w:r>
      <w:r w:rsidRPr="00D9033C">
        <w:rPr>
          <w:rFonts w:ascii="Angsana New" w:hAnsi="Angsana New"/>
          <w:szCs w:val="28"/>
          <w:cs/>
        </w:rPr>
        <w:t xml:space="preserve"> (</w:t>
      </w:r>
      <w:r>
        <w:rPr>
          <w:rFonts w:ascii="Angsana New" w:hAnsi="Angsana New"/>
          <w:b w:val="0"/>
          <w:bCs/>
          <w:szCs w:val="28"/>
        </w:rPr>
        <w:t>Technical</w:t>
      </w:r>
      <w:r w:rsidRPr="00D9033C">
        <w:rPr>
          <w:rFonts w:ascii="Angsana New" w:hAnsi="Angsana New"/>
          <w:b w:val="0"/>
          <w:bCs/>
          <w:szCs w:val="28"/>
        </w:rPr>
        <w:t xml:space="preserve"> Meeting)</w:t>
      </w:r>
      <w:r w:rsidRPr="00D9033C">
        <w:rPr>
          <w:rFonts w:ascii="Angsana New" w:hAnsi="Angsana New"/>
          <w:szCs w:val="28"/>
        </w:rPr>
        <w:t xml:space="preserve"> </w:t>
      </w:r>
      <w:r w:rsidRPr="00D9033C">
        <w:rPr>
          <w:rFonts w:ascii="Angsana New" w:hAnsi="Angsana New"/>
          <w:szCs w:val="28"/>
          <w:cs/>
        </w:rPr>
        <w:t xml:space="preserve">ครั้งที่ </w:t>
      </w:r>
      <w:r>
        <w:rPr>
          <w:rFonts w:ascii="Angsana New" w:hAnsi="Angsana New" w:hint="cs"/>
          <w:szCs w:val="28"/>
          <w:cs/>
        </w:rPr>
        <w:t>........</w:t>
      </w:r>
    </w:p>
    <w:p w14:paraId="36C02297" w14:textId="77777777" w:rsidR="00151075" w:rsidRPr="00A81A6D" w:rsidRDefault="00151075" w:rsidP="00151075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bCs/>
          <w:sz w:val="16"/>
          <w:szCs w:val="16"/>
        </w:rPr>
      </w:pPr>
    </w:p>
    <w:p w14:paraId="03FBC484" w14:textId="77777777" w:rsidR="00151075" w:rsidRPr="00B774F1" w:rsidRDefault="00151075" w:rsidP="00151075">
      <w:pPr>
        <w:pStyle w:val="Heading1"/>
        <w:tabs>
          <w:tab w:val="left" w:pos="1701"/>
        </w:tabs>
        <w:spacing w:before="0" w:after="0"/>
        <w:rPr>
          <w:rFonts w:ascii="Angsana New" w:hAnsi="Angsana New"/>
          <w:szCs w:val="28"/>
        </w:rPr>
      </w:pPr>
      <w:r w:rsidRPr="00B774F1">
        <w:rPr>
          <w:rFonts w:ascii="Angsana New" w:hAnsi="Angsana New"/>
          <w:b w:val="0"/>
          <w:bCs/>
          <w:szCs w:val="28"/>
          <w:cs/>
        </w:rPr>
        <w:t>วันและเวลา</w:t>
      </w:r>
      <w:r>
        <w:rPr>
          <w:rFonts w:ascii="Angsana New" w:hAnsi="Angsana New"/>
          <w:b w:val="0"/>
          <w:bCs/>
          <w:szCs w:val="28"/>
        </w:rPr>
        <w:t xml:space="preserve"> </w:t>
      </w:r>
      <w:r w:rsidRPr="00983E33">
        <w:rPr>
          <w:rFonts w:ascii="Angsana New" w:hAnsi="Angsana New"/>
          <w:bCs/>
          <w:szCs w:val="28"/>
        </w:rPr>
        <w:t>:</w:t>
      </w:r>
      <w:r w:rsidRPr="00B774F1">
        <w:rPr>
          <w:rFonts w:ascii="Angsana New" w:hAnsi="Angsana New"/>
          <w:szCs w:val="28"/>
        </w:rPr>
        <w:tab/>
      </w:r>
      <w:r w:rsidRPr="00646444">
        <w:rPr>
          <w:rFonts w:ascii="Angsana New" w:hAnsi="Angsana New"/>
          <w:szCs w:val="28"/>
          <w:cs/>
        </w:rPr>
        <w:t>วัน</w:t>
      </w:r>
      <w:r w:rsidRPr="00646444">
        <w:rPr>
          <w:rFonts w:ascii="Angsana New" w:hAnsi="Angsana New" w:hint="cs"/>
          <w:szCs w:val="28"/>
          <w:cs/>
        </w:rPr>
        <w:t>.................</w:t>
      </w:r>
      <w:r w:rsidRPr="00646444">
        <w:rPr>
          <w:rFonts w:ascii="Angsana New" w:hAnsi="Angsana New"/>
          <w:szCs w:val="28"/>
          <w:cs/>
        </w:rPr>
        <w:t xml:space="preserve">ที่ </w:t>
      </w:r>
      <w:r w:rsidRPr="00646444">
        <w:rPr>
          <w:rFonts w:ascii="Angsana New" w:hAnsi="Angsana New" w:hint="cs"/>
          <w:szCs w:val="28"/>
          <w:cs/>
        </w:rPr>
        <w:t>................................</w:t>
      </w:r>
      <w:r w:rsidRPr="00646444">
        <w:rPr>
          <w:rFonts w:ascii="Angsana New" w:hAnsi="Angsana New"/>
          <w:szCs w:val="28"/>
        </w:rPr>
        <w:t xml:space="preserve">  </w:t>
      </w:r>
      <w:r w:rsidRPr="00646444">
        <w:rPr>
          <w:rFonts w:ascii="Angsana New" w:hAnsi="Angsana New"/>
          <w:szCs w:val="28"/>
          <w:cs/>
        </w:rPr>
        <w:t xml:space="preserve">เวลา </w:t>
      </w:r>
      <w:r w:rsidRPr="00646444">
        <w:rPr>
          <w:rFonts w:ascii="Angsana New" w:hAnsi="Angsana New" w:hint="cs"/>
          <w:szCs w:val="28"/>
          <w:cs/>
        </w:rPr>
        <w:t>......................</w:t>
      </w:r>
      <w:r w:rsidRPr="00646444">
        <w:rPr>
          <w:rFonts w:ascii="Angsana New" w:hAnsi="Angsana New"/>
          <w:szCs w:val="28"/>
        </w:rPr>
        <w:t xml:space="preserve"> </w:t>
      </w:r>
      <w:r w:rsidRPr="00646444">
        <w:rPr>
          <w:rFonts w:ascii="Angsana New" w:hAnsi="Angsana New"/>
          <w:szCs w:val="28"/>
          <w:cs/>
        </w:rPr>
        <w:t>น.</w:t>
      </w:r>
      <w:r w:rsidRPr="00B774F1">
        <w:rPr>
          <w:rFonts w:ascii="Angsana New" w:hAnsi="Angsana New"/>
          <w:szCs w:val="28"/>
        </w:rPr>
        <w:tab/>
      </w:r>
      <w:r w:rsidRPr="00B774F1">
        <w:rPr>
          <w:rFonts w:ascii="Angsana New" w:hAnsi="Angsana New"/>
          <w:szCs w:val="28"/>
        </w:rPr>
        <w:tab/>
      </w:r>
    </w:p>
    <w:p w14:paraId="6CAE9E45" w14:textId="77777777" w:rsidR="00151075" w:rsidRPr="00A81A6D" w:rsidRDefault="00151075" w:rsidP="00151075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bCs/>
          <w:sz w:val="16"/>
          <w:szCs w:val="16"/>
        </w:rPr>
      </w:pPr>
    </w:p>
    <w:p w14:paraId="01FA9E41" w14:textId="77777777" w:rsidR="00151075" w:rsidRPr="00B774F1" w:rsidRDefault="00151075" w:rsidP="00151075">
      <w:pPr>
        <w:pStyle w:val="Heading1"/>
        <w:tabs>
          <w:tab w:val="left" w:pos="1701"/>
        </w:tabs>
        <w:spacing w:before="0" w:after="0"/>
        <w:rPr>
          <w:rFonts w:ascii="Angsana New" w:hAnsi="Angsana New"/>
          <w:szCs w:val="28"/>
        </w:rPr>
      </w:pPr>
      <w:r w:rsidRPr="00B774F1">
        <w:rPr>
          <w:rFonts w:ascii="Angsana New" w:hAnsi="Angsana New"/>
          <w:b w:val="0"/>
          <w:bCs/>
          <w:szCs w:val="28"/>
          <w:cs/>
        </w:rPr>
        <w:t>สถานที่</w:t>
      </w:r>
      <w:r>
        <w:rPr>
          <w:rFonts w:ascii="Angsana New" w:hAnsi="Angsana New"/>
          <w:b w:val="0"/>
          <w:bCs/>
          <w:szCs w:val="28"/>
        </w:rPr>
        <w:t xml:space="preserve"> </w:t>
      </w:r>
      <w:r w:rsidRPr="00983E33">
        <w:rPr>
          <w:rFonts w:ascii="Angsana New" w:hAnsi="Angsana New"/>
          <w:bCs/>
          <w:szCs w:val="28"/>
        </w:rPr>
        <w:t>:</w:t>
      </w:r>
      <w:r w:rsidRPr="00683A0E">
        <w:rPr>
          <w:rFonts w:ascii="Angsana New" w:hAnsi="Angsana New"/>
          <w:szCs w:val="28"/>
        </w:rPr>
        <w:tab/>
      </w:r>
      <w:r w:rsidRPr="00646444">
        <w:rPr>
          <w:rFonts w:ascii="Angsana New" w:hAnsi="Angsana New"/>
          <w:szCs w:val="28"/>
          <w:cs/>
        </w:rPr>
        <w:t>ห้องประชุมสำนักงาน</w:t>
      </w:r>
      <w:r w:rsidRPr="00646444">
        <w:rPr>
          <w:rFonts w:ascii="Angsana New" w:hAnsi="Angsana New"/>
          <w:szCs w:val="28"/>
        </w:rPr>
        <w:t xml:space="preserve"> </w:t>
      </w:r>
      <w:r w:rsidRPr="00646444">
        <w:rPr>
          <w:rFonts w:ascii="Angsana New" w:hAnsi="Angsana New" w:hint="cs"/>
          <w:szCs w:val="28"/>
          <w:cs/>
        </w:rPr>
        <w:t>..................</w:t>
      </w:r>
      <w:r w:rsidRPr="00646444">
        <w:rPr>
          <w:rFonts w:ascii="Angsana New" w:hAnsi="Angsana New"/>
          <w:szCs w:val="28"/>
        </w:rPr>
        <w:t xml:space="preserve"> </w:t>
      </w:r>
      <w:r w:rsidRPr="00646444">
        <w:rPr>
          <w:rFonts w:ascii="Angsana New" w:hAnsi="Angsana New"/>
          <w:szCs w:val="28"/>
          <w:cs/>
        </w:rPr>
        <w:t xml:space="preserve">ชั้น </w:t>
      </w:r>
      <w:r w:rsidRPr="00646444">
        <w:rPr>
          <w:rFonts w:ascii="Angsana New" w:hAnsi="Angsana New" w:hint="cs"/>
          <w:szCs w:val="28"/>
          <w:cs/>
        </w:rPr>
        <w:t>...........</w:t>
      </w:r>
      <w:r w:rsidRPr="00646444">
        <w:rPr>
          <w:rFonts w:ascii="Angsana New" w:hAnsi="Angsana New"/>
          <w:szCs w:val="28"/>
        </w:rPr>
        <w:t xml:space="preserve"> </w:t>
      </w:r>
      <w:r w:rsidRPr="00646444">
        <w:rPr>
          <w:rFonts w:ascii="Angsana New" w:hAnsi="Angsana New"/>
          <w:szCs w:val="28"/>
          <w:cs/>
        </w:rPr>
        <w:t>อาคาร</w:t>
      </w:r>
      <w:r w:rsidRPr="00646444">
        <w:rPr>
          <w:rFonts w:ascii="Angsana New" w:hAnsi="Angsana New" w:hint="cs"/>
          <w:szCs w:val="28"/>
          <w:cs/>
        </w:rPr>
        <w:t>............................</w:t>
      </w:r>
      <w:r w:rsidRPr="00B774F1">
        <w:rPr>
          <w:rFonts w:ascii="Angsana New" w:hAnsi="Angsana New"/>
          <w:b w:val="0"/>
          <w:bCs/>
          <w:szCs w:val="28"/>
        </w:rPr>
        <w:tab/>
      </w:r>
      <w:r w:rsidRPr="00B774F1">
        <w:rPr>
          <w:rFonts w:ascii="Angsana New" w:hAnsi="Angsana New"/>
          <w:szCs w:val="28"/>
        </w:rPr>
        <w:tab/>
      </w:r>
    </w:p>
    <w:p w14:paraId="0695C75C" w14:textId="77777777" w:rsidR="00151075" w:rsidRPr="00B56CF2" w:rsidRDefault="00151075" w:rsidP="00151075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</w:p>
    <w:p w14:paraId="3B0DBA30" w14:textId="77777777" w:rsidR="00151075" w:rsidRPr="00B774F1" w:rsidRDefault="00151075" w:rsidP="0015107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bookmarkStart w:id="1" w:name="OLE_LINK1"/>
      <w:r w:rsidRPr="00B774F1">
        <w:rPr>
          <w:rFonts w:ascii="Angsana New" w:hAnsi="Angsana New"/>
          <w:b/>
          <w:bCs/>
          <w:sz w:val="28"/>
          <w:szCs w:val="28"/>
          <w:cs/>
        </w:rPr>
        <w:t>ผู้ร่วมประชุม</w:t>
      </w:r>
      <w:r>
        <w:rPr>
          <w:rFonts w:ascii="Angsana New" w:hAnsi="Angsana New"/>
          <w:b/>
          <w:bCs/>
          <w:sz w:val="28"/>
          <w:szCs w:val="28"/>
        </w:rPr>
        <w:t xml:space="preserve"> </w:t>
      </w:r>
      <w:r w:rsidRPr="00983E33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bookmarkEnd w:id="1"/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</w:p>
    <w:p w14:paraId="18ACA2E4" w14:textId="77777777" w:rsidR="00151075" w:rsidRDefault="00151075" w:rsidP="00151075">
      <w:pPr>
        <w:tabs>
          <w:tab w:val="left" w:pos="1701"/>
        </w:tabs>
        <w:rPr>
          <w:rFonts w:ascii="Angsana New" w:hAnsi="Angsana New"/>
          <w:kern w:val="28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31F1B8C1" w14:textId="77777777" w:rsidR="00151075" w:rsidRPr="00B774F1" w:rsidRDefault="00151075" w:rsidP="0015107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kern w:val="28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1F885376" w14:textId="77777777" w:rsidR="00151075" w:rsidRPr="00785403" w:rsidRDefault="00151075" w:rsidP="00151075">
      <w:pPr>
        <w:tabs>
          <w:tab w:val="left" w:pos="1701"/>
        </w:tabs>
        <w:rPr>
          <w:rFonts w:ascii="Angsana New" w:hAnsi="Angsana New"/>
          <w:sz w:val="16"/>
          <w:szCs w:val="16"/>
        </w:rPr>
      </w:pPr>
    </w:p>
    <w:p w14:paraId="588E7D40" w14:textId="77777777" w:rsidR="00C53DEB" w:rsidRPr="008A03E9" w:rsidRDefault="00C53DEB" w:rsidP="00C53DEB">
      <w:pPr>
        <w:tabs>
          <w:tab w:val="left" w:pos="1701"/>
        </w:tabs>
        <w:rPr>
          <w:rFonts w:ascii="Angsana New" w:hAnsi="Angsana New"/>
          <w:b/>
          <w:bCs/>
          <w:sz w:val="28"/>
          <w:szCs w:val="28"/>
        </w:rPr>
      </w:pPr>
      <w:r w:rsidRPr="008A03E9">
        <w:rPr>
          <w:rFonts w:ascii="Angsana New" w:hAnsi="Angsana New"/>
          <w:b/>
          <w:bCs/>
          <w:sz w:val="28"/>
          <w:szCs w:val="28"/>
          <w:cs/>
        </w:rPr>
        <w:t>บันทึกโดย</w:t>
      </w:r>
      <w:r w:rsidRPr="008A03E9">
        <w:rPr>
          <w:rFonts w:ascii="Angsana New" w:hAnsi="Angsana New"/>
          <w:b/>
          <w:bCs/>
          <w:sz w:val="28"/>
          <w:szCs w:val="28"/>
        </w:rPr>
        <w:t xml:space="preserve"> </w:t>
      </w:r>
      <w:r w:rsidRPr="008A03E9">
        <w:rPr>
          <w:rFonts w:ascii="Angsana New" w:hAnsi="Angsana New"/>
          <w:b/>
          <w:sz w:val="28"/>
          <w:szCs w:val="28"/>
        </w:rPr>
        <w:t>:</w:t>
      </w:r>
      <w:r w:rsidRPr="008A03E9">
        <w:rPr>
          <w:rFonts w:ascii="Angsana New" w:hAnsi="Angsana New"/>
          <w:b/>
          <w:bCs/>
          <w:sz w:val="28"/>
          <w:szCs w:val="28"/>
        </w:rPr>
        <w:tab/>
      </w:r>
      <w:r w:rsidRPr="008A03E9">
        <w:rPr>
          <w:rFonts w:ascii="Angsana New" w:hAnsi="Angsana New"/>
          <w:sz w:val="28"/>
          <w:szCs w:val="28"/>
          <w:cs/>
        </w:rPr>
        <w:t>ค</w:t>
      </w:r>
      <w:r w:rsidRPr="008A03E9">
        <w:rPr>
          <w:rFonts w:ascii="Angsana New" w:hAnsi="Angsana New" w:hint="cs"/>
          <w:sz w:val="28"/>
          <w:szCs w:val="28"/>
          <w:cs/>
        </w:rPr>
        <w:t>ุณ</w:t>
      </w:r>
      <w:r w:rsidRPr="008A03E9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8A03E9">
        <w:rPr>
          <w:rFonts w:ascii="Angsana New" w:hAnsi="Angsana New"/>
          <w:sz w:val="28"/>
          <w:szCs w:val="28"/>
        </w:rPr>
        <w:tab/>
      </w:r>
      <w:r w:rsidRPr="008A03E9">
        <w:rPr>
          <w:rFonts w:ascii="Angsana New" w:hAnsi="Angsana New" w:hint="cs"/>
          <w:sz w:val="28"/>
          <w:szCs w:val="28"/>
          <w:cs/>
        </w:rPr>
        <w:t>บริษัท พีเอซีเอ็นเอส จำกัด</w:t>
      </w:r>
      <w:r w:rsidRPr="008A03E9">
        <w:rPr>
          <w:rFonts w:ascii="Angsana New" w:hAnsi="Angsana New"/>
          <w:sz w:val="28"/>
          <w:szCs w:val="28"/>
        </w:rPr>
        <w:t xml:space="preserve">  (</w:t>
      </w:r>
      <w:proofErr w:type="spellStart"/>
      <w:r w:rsidRPr="008A03E9">
        <w:rPr>
          <w:rFonts w:ascii="Angsana New" w:hAnsi="Angsana New"/>
          <w:sz w:val="28"/>
          <w:szCs w:val="28"/>
        </w:rPr>
        <w:t>PACNS</w:t>
      </w:r>
      <w:proofErr w:type="spellEnd"/>
      <w:r w:rsidRPr="008A03E9">
        <w:rPr>
          <w:rFonts w:ascii="Angsana New" w:hAnsi="Angsana New"/>
          <w:sz w:val="28"/>
          <w:szCs w:val="28"/>
        </w:rPr>
        <w:t>)</w:t>
      </w:r>
    </w:p>
    <w:p w14:paraId="6D67E194" w14:textId="77777777" w:rsidR="00C53DEB" w:rsidRPr="008A03E9" w:rsidRDefault="00C53DEB" w:rsidP="00C53DEB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</w:p>
    <w:p w14:paraId="4545E918" w14:textId="77777777" w:rsidR="00C53DEB" w:rsidRPr="008A03E9" w:rsidRDefault="00C53DEB" w:rsidP="00C53DEB">
      <w:pPr>
        <w:tabs>
          <w:tab w:val="left" w:pos="1701"/>
        </w:tabs>
        <w:rPr>
          <w:rFonts w:ascii="Angsana New" w:hAnsi="Angsana New"/>
          <w:b/>
          <w:bCs/>
          <w:sz w:val="28"/>
          <w:szCs w:val="28"/>
        </w:rPr>
      </w:pPr>
      <w:r w:rsidRPr="008A03E9">
        <w:rPr>
          <w:rFonts w:ascii="Angsana New" w:hAnsi="Angsana New" w:hint="cs"/>
          <w:b/>
          <w:bCs/>
          <w:sz w:val="28"/>
          <w:szCs w:val="28"/>
          <w:cs/>
        </w:rPr>
        <w:t>ตรวจสอบโดย</w:t>
      </w:r>
      <w:r w:rsidRPr="008A03E9">
        <w:rPr>
          <w:rFonts w:ascii="Angsana New" w:hAnsi="Angsana New"/>
          <w:b/>
          <w:bCs/>
          <w:sz w:val="28"/>
          <w:szCs w:val="28"/>
        </w:rPr>
        <w:t xml:space="preserve"> </w:t>
      </w:r>
      <w:r w:rsidRPr="008A03E9">
        <w:rPr>
          <w:rFonts w:ascii="Angsana New" w:hAnsi="Angsana New"/>
          <w:b/>
          <w:sz w:val="28"/>
          <w:szCs w:val="28"/>
        </w:rPr>
        <w:t>:</w:t>
      </w:r>
      <w:r w:rsidRPr="008A03E9">
        <w:rPr>
          <w:rFonts w:ascii="Angsana New" w:hAnsi="Angsana New"/>
          <w:b/>
          <w:bCs/>
          <w:sz w:val="28"/>
          <w:szCs w:val="28"/>
        </w:rPr>
        <w:tab/>
      </w:r>
      <w:r w:rsidRPr="008A03E9">
        <w:rPr>
          <w:rFonts w:ascii="Angsana New" w:hAnsi="Angsana New"/>
          <w:sz w:val="28"/>
          <w:szCs w:val="28"/>
          <w:cs/>
        </w:rPr>
        <w:t>ค</w:t>
      </w:r>
      <w:r w:rsidRPr="008A03E9">
        <w:rPr>
          <w:rFonts w:ascii="Angsana New" w:hAnsi="Angsana New" w:hint="cs"/>
          <w:sz w:val="28"/>
          <w:szCs w:val="28"/>
          <w:cs/>
        </w:rPr>
        <w:t>ุณ</w:t>
      </w:r>
      <w:r w:rsidRPr="008A03E9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8A03E9">
        <w:rPr>
          <w:rFonts w:ascii="Angsana New" w:hAnsi="Angsana New"/>
          <w:sz w:val="28"/>
          <w:szCs w:val="28"/>
        </w:rPr>
        <w:tab/>
      </w:r>
      <w:r w:rsidRPr="008A03E9">
        <w:rPr>
          <w:rFonts w:ascii="Angsana New" w:hAnsi="Angsana New" w:hint="cs"/>
          <w:sz w:val="28"/>
          <w:szCs w:val="28"/>
          <w:cs/>
        </w:rPr>
        <w:t>บริษัท พีเอซีเอ็นเอส จำกัด</w:t>
      </w:r>
      <w:r w:rsidRPr="008A03E9">
        <w:rPr>
          <w:rFonts w:ascii="Angsana New" w:hAnsi="Angsana New"/>
          <w:sz w:val="28"/>
          <w:szCs w:val="28"/>
        </w:rPr>
        <w:t xml:space="preserve">  (</w:t>
      </w:r>
      <w:proofErr w:type="spellStart"/>
      <w:r w:rsidRPr="008A03E9">
        <w:rPr>
          <w:rFonts w:ascii="Angsana New" w:hAnsi="Angsana New"/>
          <w:sz w:val="28"/>
          <w:szCs w:val="28"/>
        </w:rPr>
        <w:t>PACNS</w:t>
      </w:r>
      <w:proofErr w:type="spellEnd"/>
      <w:r w:rsidRPr="008A03E9">
        <w:rPr>
          <w:rFonts w:ascii="Angsana New" w:hAnsi="Angsana New"/>
          <w:sz w:val="28"/>
          <w:szCs w:val="28"/>
        </w:rPr>
        <w:t>)</w:t>
      </w:r>
    </w:p>
    <w:p w14:paraId="3D2FE8CA" w14:textId="77777777" w:rsidR="00151075" w:rsidRPr="00A81A6D" w:rsidRDefault="00151075" w:rsidP="00151075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</w:p>
    <w:p w14:paraId="72026B57" w14:textId="77777777" w:rsidR="00151075" w:rsidRDefault="00151075" w:rsidP="0015107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B774F1">
        <w:rPr>
          <w:rFonts w:ascii="Angsana New" w:hAnsi="Angsana New"/>
          <w:b/>
          <w:bCs/>
          <w:sz w:val="28"/>
          <w:szCs w:val="28"/>
          <w:cs/>
        </w:rPr>
        <w:t>สำเน</w:t>
      </w:r>
      <w:r>
        <w:rPr>
          <w:rFonts w:ascii="Angsana New" w:hAnsi="Angsana New" w:hint="cs"/>
          <w:b/>
          <w:bCs/>
          <w:sz w:val="28"/>
          <w:szCs w:val="28"/>
          <w:cs/>
        </w:rPr>
        <w:t>าเ</w:t>
      </w:r>
      <w:r w:rsidRPr="00B774F1">
        <w:rPr>
          <w:rFonts w:ascii="Angsana New" w:hAnsi="Angsana New"/>
          <w:b/>
          <w:bCs/>
          <w:sz w:val="28"/>
          <w:szCs w:val="28"/>
          <w:cs/>
        </w:rPr>
        <w:t>รียน</w:t>
      </w:r>
      <w:r>
        <w:rPr>
          <w:rFonts w:ascii="Angsana New" w:hAnsi="Angsana New"/>
          <w:b/>
          <w:bCs/>
          <w:sz w:val="28"/>
          <w:szCs w:val="28"/>
        </w:rPr>
        <w:t xml:space="preserve"> </w:t>
      </w:r>
      <w:r w:rsidRPr="00983E33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r w:rsidRPr="00B774F1">
        <w:rPr>
          <w:rFonts w:ascii="Angsana New" w:hAnsi="Angsana New"/>
          <w:sz w:val="28"/>
          <w:szCs w:val="28"/>
          <w:cs/>
        </w:rPr>
        <w:t>ผู้ร่วมประชุมทุกท่าน</w:t>
      </w:r>
    </w:p>
    <w:p w14:paraId="61DCE044" w14:textId="77777777" w:rsidR="00151075" w:rsidRDefault="00151075" w:rsidP="0015107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71946DB0" w14:textId="77777777" w:rsidR="00151075" w:rsidRDefault="00151075" w:rsidP="0015107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6640E2BC" w14:textId="77777777" w:rsidR="00151075" w:rsidRPr="0020788B" w:rsidRDefault="00151075" w:rsidP="0015107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6247326B" w14:textId="77777777" w:rsidR="00151075" w:rsidRDefault="00151075" w:rsidP="00151075">
      <w:pPr>
        <w:tabs>
          <w:tab w:val="left" w:pos="1701"/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B774F1">
        <w:rPr>
          <w:rFonts w:ascii="Angsana New" w:hAnsi="Angsana New"/>
          <w:sz w:val="28"/>
          <w:szCs w:val="28"/>
          <w:cs/>
        </w:rPr>
        <w:t>เวียนภายในโครงการ</w:t>
      </w:r>
    </w:p>
    <w:p w14:paraId="606610D4" w14:textId="77777777" w:rsidR="00151075" w:rsidRPr="00A81A6D" w:rsidRDefault="00151075" w:rsidP="00151075">
      <w:pPr>
        <w:tabs>
          <w:tab w:val="left" w:pos="1701"/>
          <w:tab w:val="left" w:pos="2127"/>
          <w:tab w:val="left" w:pos="5529"/>
        </w:tabs>
        <w:rPr>
          <w:rFonts w:ascii="Angsana New" w:hAnsi="Angsana New"/>
          <w:sz w:val="16"/>
          <w:szCs w:val="16"/>
        </w:rPr>
      </w:pPr>
    </w:p>
    <w:p w14:paraId="46A08CAD" w14:textId="77777777" w:rsidR="00151075" w:rsidRPr="00683A0E" w:rsidRDefault="00151075" w:rsidP="00151075">
      <w:pPr>
        <w:rPr>
          <w:rFonts w:ascii="Angsana New" w:hAnsi="Angsana New"/>
          <w:b/>
          <w:bCs/>
          <w:sz w:val="28"/>
          <w:szCs w:val="28"/>
        </w:rPr>
      </w:pPr>
      <w:r w:rsidRPr="00683A0E">
        <w:rPr>
          <w:rFonts w:ascii="Angsana New" w:hAnsi="Angsana New" w:hint="cs"/>
          <w:b/>
          <w:bCs/>
          <w:sz w:val="28"/>
          <w:szCs w:val="28"/>
          <w:cs/>
        </w:rPr>
        <w:t xml:space="preserve">เอกสารแนบ </w:t>
      </w:r>
      <w:r w:rsidRPr="00983E33">
        <w:rPr>
          <w:rFonts w:ascii="Angsana New" w:hAnsi="Angsana New"/>
          <w:b/>
          <w:sz w:val="28"/>
          <w:szCs w:val="28"/>
        </w:rPr>
        <w:t>:</w:t>
      </w:r>
      <w:r w:rsidRPr="00683A0E">
        <w:rPr>
          <w:rFonts w:ascii="Angsana New" w:hAnsi="Angsana New"/>
          <w:b/>
          <w:bCs/>
          <w:sz w:val="28"/>
          <w:szCs w:val="28"/>
        </w:rPr>
        <w:tab/>
      </w:r>
      <w:r w:rsidRPr="00683A0E">
        <w:rPr>
          <w:rFonts w:ascii="Angsana New" w:hAnsi="Angsana New"/>
          <w:b/>
          <w:bCs/>
          <w:sz w:val="28"/>
          <w:szCs w:val="28"/>
        </w:rPr>
        <w:tab/>
      </w:r>
      <w:r w:rsidRPr="00683A0E">
        <w:rPr>
          <w:rFonts w:ascii="Angsana New" w:hAnsi="Angsana New"/>
          <w:b/>
          <w:bCs/>
          <w:sz w:val="28"/>
          <w:szCs w:val="28"/>
        </w:rPr>
        <w:tab/>
      </w:r>
    </w:p>
    <w:tbl>
      <w:tblPr>
        <w:tblStyle w:val="TableGrid"/>
        <w:tblW w:w="1017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77"/>
        <w:gridCol w:w="1694"/>
        <w:gridCol w:w="1694"/>
        <w:gridCol w:w="1696"/>
      </w:tblGrid>
      <w:tr w:rsidR="00151075" w14:paraId="4CB55647" w14:textId="77777777" w:rsidTr="00872958">
        <w:tc>
          <w:tcPr>
            <w:tcW w:w="534" w:type="dxa"/>
            <w:vAlign w:val="center"/>
          </w:tcPr>
          <w:p w14:paraId="1841A5C3" w14:textId="77777777" w:rsidR="00151075" w:rsidRPr="00CA4A0A" w:rsidRDefault="00151075" w:rsidP="0087295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A4A0A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Align w:val="center"/>
          </w:tcPr>
          <w:p w14:paraId="2980E64F" w14:textId="77777777" w:rsidR="00151075" w:rsidRPr="00CA4A0A" w:rsidRDefault="00151075" w:rsidP="0087295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A4A0A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577" w:type="dxa"/>
          </w:tcPr>
          <w:p w14:paraId="51102E94" w14:textId="77777777" w:rsidR="00151075" w:rsidRPr="00CA4A0A" w:rsidRDefault="00151075" w:rsidP="0087295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A4A0A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บริษัท..........</w:t>
            </w:r>
          </w:p>
          <w:p w14:paraId="74D7C159" w14:textId="77777777" w:rsidR="00151075" w:rsidRPr="00CA4A0A" w:rsidRDefault="00151075" w:rsidP="0087295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A4A0A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CA4A0A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4" w:type="dxa"/>
          </w:tcPr>
          <w:p w14:paraId="14216E84" w14:textId="77777777" w:rsidR="00151075" w:rsidRPr="00CA4A0A" w:rsidRDefault="00151075" w:rsidP="0087295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A4A0A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บริษัท..........</w:t>
            </w:r>
          </w:p>
          <w:p w14:paraId="6199891B" w14:textId="77777777" w:rsidR="00151075" w:rsidRPr="00CA4A0A" w:rsidRDefault="00151075" w:rsidP="0087295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A4A0A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CA4A0A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4" w:type="dxa"/>
          </w:tcPr>
          <w:p w14:paraId="5A2DB1C4" w14:textId="77777777" w:rsidR="00151075" w:rsidRPr="00CA4A0A" w:rsidRDefault="00151075" w:rsidP="0087295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A4A0A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บริษัท..........</w:t>
            </w:r>
          </w:p>
          <w:p w14:paraId="260987B1" w14:textId="77777777" w:rsidR="00151075" w:rsidRPr="00CA4A0A" w:rsidRDefault="00151075" w:rsidP="0087295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A4A0A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CA4A0A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6" w:type="dxa"/>
          </w:tcPr>
          <w:p w14:paraId="56A762D2" w14:textId="77777777" w:rsidR="00151075" w:rsidRPr="00CA4A0A" w:rsidRDefault="00151075" w:rsidP="0087295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A4A0A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บริษัท..........</w:t>
            </w:r>
          </w:p>
          <w:p w14:paraId="6E87041A" w14:textId="77777777" w:rsidR="00151075" w:rsidRPr="00CA4A0A" w:rsidRDefault="00151075" w:rsidP="0087295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A4A0A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CA4A0A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จำนวนแผ่น</w:t>
            </w:r>
          </w:p>
        </w:tc>
      </w:tr>
      <w:tr w:rsidR="00151075" w14:paraId="48E2DCF1" w14:textId="77777777" w:rsidTr="00872958">
        <w:tc>
          <w:tcPr>
            <w:tcW w:w="534" w:type="dxa"/>
            <w:vAlign w:val="center"/>
          </w:tcPr>
          <w:p w14:paraId="63BBACF2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1.</w:t>
            </w:r>
          </w:p>
        </w:tc>
        <w:tc>
          <w:tcPr>
            <w:tcW w:w="2976" w:type="dxa"/>
            <w:vAlign w:val="center"/>
          </w:tcPr>
          <w:p w14:paraId="31E6A0DF" w14:textId="77777777" w:rsidR="00151075" w:rsidRDefault="00151075" w:rsidP="00872958">
            <w:pPr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B774F1">
              <w:rPr>
                <w:rFonts w:ascii="Angsana New" w:hAnsi="Angsana New"/>
                <w:sz w:val="28"/>
                <w:szCs w:val="28"/>
              </w:rPr>
              <w:t>RFI</w:t>
            </w:r>
            <w:proofErr w:type="spellEnd"/>
          </w:p>
        </w:tc>
        <w:tc>
          <w:tcPr>
            <w:tcW w:w="1577" w:type="dxa"/>
            <w:vAlign w:val="center"/>
          </w:tcPr>
          <w:p w14:paraId="77B6667F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2B870E06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7731C7A1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</w:tcPr>
          <w:p w14:paraId="4BC46852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51075" w14:paraId="7CC3CBAE" w14:textId="77777777" w:rsidTr="00872958">
        <w:tc>
          <w:tcPr>
            <w:tcW w:w="534" w:type="dxa"/>
            <w:vAlign w:val="center"/>
          </w:tcPr>
          <w:p w14:paraId="4242EA82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2.</w:t>
            </w:r>
          </w:p>
        </w:tc>
        <w:tc>
          <w:tcPr>
            <w:tcW w:w="2976" w:type="dxa"/>
            <w:vAlign w:val="center"/>
          </w:tcPr>
          <w:p w14:paraId="1C2B58B7" w14:textId="77777777" w:rsidR="00151075" w:rsidRPr="00B774F1" w:rsidRDefault="00151075" w:rsidP="00872958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B774F1">
              <w:rPr>
                <w:rFonts w:ascii="Angsana New" w:hAnsi="Angsana New"/>
                <w:sz w:val="28"/>
                <w:szCs w:val="28"/>
              </w:rPr>
              <w:t>RFA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cs/>
              </w:rPr>
              <w:t>–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</w:rPr>
              <w:t>Shop Drawing</w:t>
            </w:r>
          </w:p>
        </w:tc>
        <w:tc>
          <w:tcPr>
            <w:tcW w:w="1577" w:type="dxa"/>
            <w:vAlign w:val="center"/>
          </w:tcPr>
          <w:p w14:paraId="45F73601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37DF8FD1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169D1B65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</w:tcPr>
          <w:p w14:paraId="2430BCB2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51075" w14:paraId="0DEAEEBA" w14:textId="77777777" w:rsidTr="00872958">
        <w:tc>
          <w:tcPr>
            <w:tcW w:w="534" w:type="dxa"/>
            <w:vAlign w:val="center"/>
          </w:tcPr>
          <w:p w14:paraId="7E69DC4D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3.</w:t>
            </w:r>
          </w:p>
        </w:tc>
        <w:tc>
          <w:tcPr>
            <w:tcW w:w="2976" w:type="dxa"/>
            <w:vAlign w:val="center"/>
          </w:tcPr>
          <w:p w14:paraId="3E356D2F" w14:textId="77777777" w:rsidR="00151075" w:rsidRDefault="00151075" w:rsidP="00872958">
            <w:pPr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B774F1">
              <w:rPr>
                <w:rFonts w:ascii="Angsana New" w:hAnsi="Angsana New"/>
                <w:sz w:val="28"/>
                <w:szCs w:val="28"/>
              </w:rPr>
              <w:t>RFA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cs/>
              </w:rPr>
              <w:t>–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</w:rPr>
              <w:t>Material</w:t>
            </w:r>
          </w:p>
        </w:tc>
        <w:tc>
          <w:tcPr>
            <w:tcW w:w="1577" w:type="dxa"/>
            <w:vAlign w:val="center"/>
          </w:tcPr>
          <w:p w14:paraId="22AA7D9E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01A1CC33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3723840A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</w:tcPr>
          <w:p w14:paraId="688D405C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51075" w14:paraId="3681286A" w14:textId="77777777" w:rsidTr="00872958">
        <w:tc>
          <w:tcPr>
            <w:tcW w:w="534" w:type="dxa"/>
            <w:vAlign w:val="center"/>
          </w:tcPr>
          <w:p w14:paraId="08D51F3B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4.</w:t>
            </w:r>
          </w:p>
        </w:tc>
        <w:tc>
          <w:tcPr>
            <w:tcW w:w="2976" w:type="dxa"/>
            <w:vAlign w:val="center"/>
          </w:tcPr>
          <w:p w14:paraId="731BBCBF" w14:textId="77777777" w:rsidR="00151075" w:rsidRDefault="00151075" w:rsidP="00872958">
            <w:pPr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B774F1">
              <w:rPr>
                <w:rFonts w:ascii="Angsana New" w:hAnsi="Angsana New"/>
                <w:sz w:val="28"/>
                <w:szCs w:val="28"/>
              </w:rPr>
              <w:t>RFA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cs/>
              </w:rPr>
              <w:t>–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</w:rPr>
              <w:t>General</w:t>
            </w:r>
          </w:p>
        </w:tc>
        <w:tc>
          <w:tcPr>
            <w:tcW w:w="1577" w:type="dxa"/>
            <w:vAlign w:val="center"/>
          </w:tcPr>
          <w:p w14:paraId="0A24F2F0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468884EE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7E606A96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</w:tcPr>
          <w:p w14:paraId="53E5EB4F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51075" w14:paraId="5DA64C32" w14:textId="77777777" w:rsidTr="00872958">
        <w:tc>
          <w:tcPr>
            <w:tcW w:w="534" w:type="dxa"/>
            <w:vAlign w:val="center"/>
          </w:tcPr>
          <w:p w14:paraId="13F847DF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5.</w:t>
            </w:r>
          </w:p>
        </w:tc>
        <w:tc>
          <w:tcPr>
            <w:tcW w:w="2976" w:type="dxa"/>
            <w:vAlign w:val="center"/>
          </w:tcPr>
          <w:p w14:paraId="36E9F5ED" w14:textId="77777777" w:rsidR="00151075" w:rsidRPr="00B774F1" w:rsidRDefault="00151075" w:rsidP="00872958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ตาราง </w:t>
            </w:r>
            <w:r>
              <w:rPr>
                <w:rFonts w:ascii="Angsana New" w:hAnsi="Angsana New"/>
                <w:sz w:val="28"/>
                <w:szCs w:val="28"/>
              </w:rPr>
              <w:t>NCR</w:t>
            </w:r>
          </w:p>
        </w:tc>
        <w:tc>
          <w:tcPr>
            <w:tcW w:w="1577" w:type="dxa"/>
            <w:vAlign w:val="center"/>
          </w:tcPr>
          <w:p w14:paraId="488C5C9D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4BC9D2DE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18AB74B4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</w:tcPr>
          <w:p w14:paraId="04A8E001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51075" w14:paraId="767F7D4B" w14:textId="77777777" w:rsidTr="00872958">
        <w:tc>
          <w:tcPr>
            <w:tcW w:w="534" w:type="dxa"/>
            <w:vAlign w:val="center"/>
          </w:tcPr>
          <w:p w14:paraId="4FC5FF18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6.</w:t>
            </w:r>
          </w:p>
        </w:tc>
        <w:tc>
          <w:tcPr>
            <w:tcW w:w="2976" w:type="dxa"/>
            <w:vAlign w:val="center"/>
          </w:tcPr>
          <w:p w14:paraId="79D808E4" w14:textId="77777777" w:rsidR="00151075" w:rsidRDefault="00151075" w:rsidP="00872958">
            <w:pPr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B774F1">
              <w:rPr>
                <w:rFonts w:ascii="Angsana New" w:hAnsi="Angsana New"/>
                <w:sz w:val="28"/>
                <w:szCs w:val="28"/>
              </w:rPr>
              <w:t>RFV</w:t>
            </w:r>
            <w:proofErr w:type="spellEnd"/>
          </w:p>
        </w:tc>
        <w:tc>
          <w:tcPr>
            <w:tcW w:w="1577" w:type="dxa"/>
            <w:vAlign w:val="center"/>
          </w:tcPr>
          <w:p w14:paraId="6FDA1679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1C9D25B5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53BC4D12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</w:tcPr>
          <w:p w14:paraId="79E58DD7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51075" w14:paraId="68C150CA" w14:textId="77777777" w:rsidTr="00872958">
        <w:tc>
          <w:tcPr>
            <w:tcW w:w="534" w:type="dxa"/>
            <w:vAlign w:val="center"/>
          </w:tcPr>
          <w:p w14:paraId="13F6A0C2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7.</w:t>
            </w:r>
          </w:p>
        </w:tc>
        <w:tc>
          <w:tcPr>
            <w:tcW w:w="2976" w:type="dxa"/>
            <w:vAlign w:val="center"/>
          </w:tcPr>
          <w:p w14:paraId="7781E55A" w14:textId="77777777" w:rsidR="00151075" w:rsidRDefault="00151075" w:rsidP="00872958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เอกสารอื่นๆ</w:t>
            </w:r>
          </w:p>
        </w:tc>
        <w:tc>
          <w:tcPr>
            <w:tcW w:w="1577" w:type="dxa"/>
            <w:vAlign w:val="center"/>
          </w:tcPr>
          <w:p w14:paraId="4D489459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746FEE79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051C977D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</w:tcPr>
          <w:p w14:paraId="34EC4FE2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51075" w14:paraId="3B7C67CB" w14:textId="77777777" w:rsidTr="0087295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453E5B" w14:textId="77777777" w:rsidR="00151075" w:rsidRPr="00B774F1" w:rsidRDefault="00151075" w:rsidP="00872958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761542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1A438A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9DF8AC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59BBEC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8B139D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14:paraId="241FF207" w14:textId="525F195A" w:rsidR="00151075" w:rsidRDefault="00151075" w:rsidP="00F57BCA">
      <w:pPr>
        <w:rPr>
          <w:cs/>
        </w:rPr>
      </w:pPr>
    </w:p>
    <w:p w14:paraId="255C7FC4" w14:textId="77777777" w:rsidR="00151075" w:rsidRDefault="00151075">
      <w:pPr>
        <w:rPr>
          <w:cs/>
        </w:rPr>
      </w:pPr>
      <w:r>
        <w:rPr>
          <w:cs/>
        </w:rPr>
        <w:br w:type="page"/>
      </w:r>
    </w:p>
    <w:tbl>
      <w:tblPr>
        <w:tblW w:w="10530" w:type="dxa"/>
        <w:tblInd w:w="-455" w:type="dxa"/>
        <w:tblLayout w:type="fixed"/>
        <w:tblLook w:val="0000" w:firstRow="0" w:lastRow="0" w:firstColumn="0" w:lastColumn="0" w:noHBand="0" w:noVBand="0"/>
      </w:tblPr>
      <w:tblGrid>
        <w:gridCol w:w="601"/>
        <w:gridCol w:w="2099"/>
        <w:gridCol w:w="254"/>
        <w:gridCol w:w="188"/>
        <w:gridCol w:w="371"/>
        <w:gridCol w:w="177"/>
        <w:gridCol w:w="178"/>
        <w:gridCol w:w="320"/>
        <w:gridCol w:w="212"/>
        <w:gridCol w:w="278"/>
        <w:gridCol w:w="110"/>
        <w:gridCol w:w="507"/>
        <w:gridCol w:w="100"/>
        <w:gridCol w:w="273"/>
        <w:gridCol w:w="41"/>
        <w:gridCol w:w="132"/>
        <w:gridCol w:w="534"/>
        <w:gridCol w:w="10"/>
        <w:gridCol w:w="245"/>
        <w:gridCol w:w="34"/>
        <w:gridCol w:w="340"/>
        <w:gridCol w:w="136"/>
        <w:gridCol w:w="225"/>
        <w:gridCol w:w="13"/>
        <w:gridCol w:w="181"/>
        <w:gridCol w:w="58"/>
        <w:gridCol w:w="288"/>
        <w:gridCol w:w="183"/>
        <w:gridCol w:w="280"/>
        <w:gridCol w:w="77"/>
        <w:gridCol w:w="105"/>
        <w:gridCol w:w="19"/>
        <w:gridCol w:w="182"/>
        <w:gridCol w:w="157"/>
        <w:gridCol w:w="77"/>
        <w:gridCol w:w="61"/>
        <w:gridCol w:w="188"/>
        <w:gridCol w:w="214"/>
        <w:gridCol w:w="79"/>
        <w:gridCol w:w="13"/>
        <w:gridCol w:w="448"/>
        <w:gridCol w:w="18"/>
        <w:gridCol w:w="61"/>
        <w:gridCol w:w="463"/>
      </w:tblGrid>
      <w:tr w:rsidR="00247189" w:rsidRPr="00D33CE5" w14:paraId="35322252" w14:textId="77777777" w:rsidTr="001B1FEA">
        <w:trPr>
          <w:trHeight w:val="397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4E" w14:textId="77777777" w:rsidR="00247189" w:rsidRPr="00F57BCA" w:rsidRDefault="00247189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lastRenderedPageBreak/>
              <w:br w:type="page"/>
            </w:r>
            <w:r w:rsidRPr="00F57BCA">
              <w:rPr>
                <w:rFonts w:asciiTheme="majorBidi" w:hAnsiTheme="majorBidi" w:cstheme="majorBidi"/>
                <w:sz w:val="28"/>
                <w:szCs w:val="28"/>
              </w:rPr>
              <w:br w:type="page"/>
            </w: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4F" w14:textId="77777777" w:rsidR="00247189" w:rsidRPr="00F57BCA" w:rsidRDefault="00C91128" w:rsidP="007733F4">
            <w:pPr>
              <w:tabs>
                <w:tab w:val="left" w:pos="6379"/>
                <w:tab w:val="left" w:pos="7200"/>
              </w:tabs>
              <w:ind w:right="-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50" w14:textId="77777777" w:rsidR="00247189" w:rsidRPr="00F57BCA" w:rsidRDefault="00247189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51" w14:textId="77777777" w:rsidR="00247189" w:rsidRPr="00F57BCA" w:rsidRDefault="00247189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743FEE" w:rsidRPr="00D33CE5" w14:paraId="35322257" w14:textId="77777777" w:rsidTr="001B1FEA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3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1.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4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วัตถุประสงค์ของการประชุม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5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6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151075" w:rsidRPr="00D33CE5" w14:paraId="3532225C" w14:textId="77777777" w:rsidTr="001B1FEA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58" w14:textId="77777777" w:rsidR="00151075" w:rsidRPr="00F57BC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9" w14:textId="648CD6EE" w:rsidR="00151075" w:rsidRPr="00F57BCA" w:rsidRDefault="00151075" w:rsidP="00151075">
            <w:pPr>
              <w:tabs>
                <w:tab w:val="left" w:pos="6379"/>
                <w:tab w:val="left" w:pos="7119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  <w:cs/>
              </w:rPr>
              <w:t>เพื่อติดตามความก้าวหน้าของงาน</w:t>
            </w:r>
            <w:r w:rsidRPr="00743FEE">
              <w:rPr>
                <w:rFonts w:ascii="Angsana New" w:hAnsi="Angsana New"/>
                <w:sz w:val="28"/>
                <w:szCs w:val="28"/>
              </w:rPr>
              <w:t xml:space="preserve">, </w:t>
            </w:r>
            <w:r w:rsidRPr="00743FEE">
              <w:rPr>
                <w:rFonts w:ascii="Angsana New" w:hAnsi="Angsana New"/>
                <w:sz w:val="28"/>
                <w:szCs w:val="28"/>
                <w:cs/>
              </w:rPr>
              <w:t>เปรียบเทียบกับแผนงาน</w:t>
            </w:r>
            <w:r w:rsidRPr="00743FEE">
              <w:rPr>
                <w:rFonts w:ascii="Angsana New" w:hAnsi="Angsana New"/>
                <w:sz w:val="28"/>
                <w:szCs w:val="28"/>
              </w:rPr>
              <w:t>,</w:t>
            </w:r>
            <w:r w:rsidRPr="00743FEE">
              <w:rPr>
                <w:rFonts w:ascii="Angsana New" w:hAnsi="Angsana New"/>
                <w:sz w:val="28"/>
                <w:szCs w:val="28"/>
                <w:cs/>
              </w:rPr>
              <w:t xml:space="preserve"> ตรวจสอบและแก้ไขปัญหาที่เกิดขึ้นทั้งหมดและหัวข้อต่างๆที่เกี่ยวข้องกับความปลอดภัยทุกงาน</w:t>
            </w:r>
            <w:r w:rsidRPr="00743FEE">
              <w:rPr>
                <w:rFonts w:ascii="Angsana New" w:hAnsi="Angsana New"/>
                <w:sz w:val="28"/>
                <w:szCs w:val="28"/>
              </w:rPr>
              <w:t>.</w:t>
            </w:r>
            <w:r w:rsidRPr="00743FEE">
              <w:rPr>
                <w:rFonts w:ascii="Angsana New" w:hAnsi="Angsana New"/>
                <w:sz w:val="28"/>
                <w:szCs w:val="28"/>
                <w:cs/>
              </w:rPr>
              <w:t xml:space="preserve"> ตรวจสอบแผนสั่งซื้อและจัดส่งวัสดุของงานของเจ้าของโครงการ รายงานสถานะและติดตามการเปลี่ยนแปลง ข้อสรุป/ข้อเสนอแนะจากผู้ออกแบบในเรื่องที่เกี่ยวข้องกับแบบ ติดตามเอกสาร</w:t>
            </w:r>
            <w:r w:rsidRPr="00743FEE">
              <w:rPr>
                <w:rFonts w:ascii="Angsana New" w:hAnsi="Angsana New"/>
                <w:sz w:val="28"/>
                <w:szCs w:val="28"/>
              </w:rPr>
              <w:t xml:space="preserve"> (</w:t>
            </w:r>
            <w:proofErr w:type="spellStart"/>
            <w:r w:rsidRPr="00743FEE">
              <w:rPr>
                <w:rFonts w:ascii="Angsana New" w:hAnsi="Angsana New"/>
                <w:sz w:val="28"/>
                <w:szCs w:val="28"/>
              </w:rPr>
              <w:t>RFA</w:t>
            </w:r>
            <w:proofErr w:type="spellEnd"/>
            <w:r w:rsidRPr="00743FEE">
              <w:rPr>
                <w:rFonts w:ascii="Angsana New" w:hAnsi="Angsana New"/>
                <w:sz w:val="28"/>
                <w:szCs w:val="28"/>
              </w:rPr>
              <w:t xml:space="preserve">, </w:t>
            </w:r>
            <w:proofErr w:type="spellStart"/>
            <w:r w:rsidRPr="00743FEE">
              <w:rPr>
                <w:rFonts w:ascii="Angsana New" w:hAnsi="Angsana New"/>
                <w:sz w:val="28"/>
                <w:szCs w:val="28"/>
              </w:rPr>
              <w:t>RFI</w:t>
            </w:r>
            <w:proofErr w:type="spellEnd"/>
            <w:r w:rsidRPr="00743FEE">
              <w:rPr>
                <w:rFonts w:ascii="Angsana New" w:hAnsi="Angsana New"/>
                <w:sz w:val="28"/>
                <w:szCs w:val="28"/>
              </w:rPr>
              <w:t xml:space="preserve">, </w:t>
            </w:r>
            <w:proofErr w:type="spellStart"/>
            <w:r w:rsidRPr="00743FEE">
              <w:rPr>
                <w:rFonts w:ascii="Angsana New" w:hAnsi="Angsana New"/>
                <w:sz w:val="28"/>
                <w:szCs w:val="28"/>
              </w:rPr>
              <w:t>RFV</w:t>
            </w:r>
            <w:proofErr w:type="spellEnd"/>
            <w:r w:rsidRPr="00743FEE">
              <w:rPr>
                <w:rFonts w:ascii="Angsana New" w:hAnsi="Angsana New"/>
                <w:sz w:val="28"/>
                <w:szCs w:val="28"/>
              </w:rPr>
              <w:t xml:space="preserve">, VO </w:t>
            </w:r>
            <w:r w:rsidRPr="00743FEE">
              <w:rPr>
                <w:rFonts w:ascii="Angsana New" w:hAnsi="Angsana New" w:hint="cs"/>
                <w:sz w:val="28"/>
                <w:szCs w:val="28"/>
                <w:cs/>
              </w:rPr>
              <w:t>และอื่นๆ</w:t>
            </w:r>
            <w:r w:rsidRPr="00743FEE">
              <w:rPr>
                <w:rFonts w:ascii="Angsana New" w:hAnsi="Angsana New"/>
                <w:sz w:val="28"/>
                <w:szCs w:val="28"/>
              </w:rPr>
              <w:t xml:space="preserve">) 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A" w14:textId="193DB774" w:rsidR="00151075" w:rsidRPr="00F57BC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FEE"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B" w14:textId="5912D44C" w:rsidR="00151075" w:rsidRPr="00F57BCA" w:rsidRDefault="00151075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743FEE" w:rsidRPr="00D33CE5" w14:paraId="35322261" w14:textId="77777777" w:rsidTr="001B1FEA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D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2. 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E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รับรองรายงานการประชุมครั้งที่ผ่านมา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F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0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B426C5" w:rsidRPr="00D33CE5" w14:paraId="35322266" w14:textId="77777777" w:rsidTr="001B1FEA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62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t>2.1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3" w14:textId="7D2E3C6A" w:rsidR="00B426C5" w:rsidRPr="00F57BCA" w:rsidRDefault="00BA2B18" w:rsidP="00B426C5">
            <w:pPr>
              <w:tabs>
                <w:tab w:val="left" w:pos="6379"/>
                <w:tab w:val="left" w:pos="7119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proofErr w:type="spellStart"/>
            <w:r>
              <w:rPr>
                <w:rFonts w:ascii="Angsana New" w:hAnsi="Angsana New"/>
                <w:sz w:val="28"/>
                <w:szCs w:val="28"/>
              </w:rPr>
              <w:t>PAC</w:t>
            </w:r>
            <w:r w:rsidR="00C53DEB">
              <w:rPr>
                <w:rFonts w:ascii="Angsana New" w:hAnsi="Angsana New"/>
                <w:sz w:val="28"/>
                <w:szCs w:val="28"/>
              </w:rPr>
              <w:t>NS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="00B426C5" w:rsidRPr="00743FEE">
              <w:rPr>
                <w:rFonts w:ascii="Angsana New" w:hAnsi="Angsana New"/>
                <w:sz w:val="28"/>
                <w:szCs w:val="28"/>
                <w:cs/>
              </w:rPr>
              <w:t>ไม่ได้รับความเห็นในรายงานการประชุมครั้งที่ผ่านมา จึงถือว่ารายงานการประชุมดังกล่าวได้รับการรับรองโดยผู้ที่ได้รับ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4" w14:textId="5A80F761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5" w14:textId="15C45ABF" w:rsidR="00B426C5" w:rsidRPr="00F57BCA" w:rsidRDefault="00B426C5" w:rsidP="00B426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B426C5" w:rsidRPr="00D33CE5" w14:paraId="3532226B" w14:textId="77777777" w:rsidTr="001B1FEA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7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3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8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เรื่องแจ้งเพื่อทราบ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9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A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B426C5" w:rsidRPr="00D33CE5" w14:paraId="35322270" w14:textId="77777777" w:rsidTr="001B1FEA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C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  <w:cs/>
              </w:rPr>
              <w:t>3.1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D" w14:textId="32886DA1" w:rsidR="00B426C5" w:rsidRPr="00F57BCA" w:rsidRDefault="00B426C5" w:rsidP="00B426C5">
            <w:pPr>
              <w:tabs>
                <w:tab w:val="left" w:pos="6379"/>
                <w:tab w:val="left" w:pos="7119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56CF2">
              <w:rPr>
                <w:rFonts w:ascii="Angsana New" w:hAnsi="Angsana New" w:hint="cs"/>
                <w:sz w:val="28"/>
                <w:szCs w:val="28"/>
                <w:cs/>
              </w:rPr>
              <w:t>(ระบุ)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E" w14:textId="14F10E00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F" w14:textId="4906622C" w:rsidR="00B426C5" w:rsidRPr="00F57BCA" w:rsidRDefault="00B426C5" w:rsidP="00B426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E31EC" w:rsidRPr="00D33CE5" w14:paraId="353223FC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3F7" w14:textId="7E1DBF3D" w:rsidR="004E31EC" w:rsidRPr="00F57BC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cs/>
              </w:rPr>
              <w:t>4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9" w14:textId="2D9CC7A6" w:rsidR="004E31EC" w:rsidRPr="00F57BCA" w:rsidRDefault="004E31EC" w:rsidP="004E31E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 xml:space="preserve">สถานะเอกสาร </w:t>
            </w:r>
            <w:proofErr w:type="spellStart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RFI</w:t>
            </w:r>
            <w:proofErr w:type="spellEnd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RFC</w:t>
            </w:r>
            <w:proofErr w:type="spellEnd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RFA</w:t>
            </w:r>
            <w:proofErr w:type="spellEnd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, NCR, </w:t>
            </w:r>
            <w:proofErr w:type="spellStart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RFV</w:t>
            </w:r>
            <w:proofErr w:type="spellEnd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และเอกสารอื่น ๆ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A" w14:textId="72A3F388" w:rsidR="004E31EC" w:rsidRPr="00F57BCA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B" w14:textId="16C2AC82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75144F" w:rsidRPr="00D33CE5" w14:paraId="35322401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3FD" w14:textId="38D5E15B" w:rsidR="0075144F" w:rsidRPr="00F57BC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  <w:r w:rsidR="0075144F" w:rsidRPr="00F57BCA">
              <w:rPr>
                <w:rFonts w:asciiTheme="majorBidi" w:hAnsiTheme="majorBidi" w:cstheme="majorBidi"/>
                <w:sz w:val="28"/>
                <w:szCs w:val="28"/>
              </w:rPr>
              <w:t>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E" w14:textId="367A3DE4" w:rsidR="0075144F" w:rsidRPr="00F57BCA" w:rsidRDefault="0075144F" w:rsidP="0075144F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>ตาราง</w:t>
            </w:r>
            <w:r w:rsidRPr="00840AC2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>สรุป</w:t>
            </w: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สถานะ </w:t>
            </w:r>
            <w:r>
              <w:rPr>
                <w:rFonts w:ascii="Angsana New" w:hAnsi="Angsana New"/>
                <w:color w:val="000000" w:themeColor="text1"/>
                <w:sz w:val="28"/>
                <w:szCs w:val="28"/>
              </w:rPr>
              <w:t>Request for Information (</w:t>
            </w:r>
            <w:proofErr w:type="spellStart"/>
            <w:r>
              <w:rPr>
                <w:rFonts w:ascii="Angsana New" w:hAnsi="Angsana New"/>
                <w:color w:val="000000" w:themeColor="text1"/>
                <w:sz w:val="28"/>
                <w:szCs w:val="28"/>
              </w:rPr>
              <w:t>RFI</w:t>
            </w:r>
            <w:proofErr w:type="spellEnd"/>
            <w:r>
              <w:rPr>
                <w:rFonts w:ascii="Angsana New" w:hAnsi="Angsana New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65142">
              <w:rPr>
                <w:rFonts w:ascii="Angsana New" w:hAnsi="Angsana New" w:hint="cs"/>
                <w:sz w:val="28"/>
                <w:szCs w:val="28"/>
                <w:cs/>
              </w:rPr>
              <w:t>(ถึงวันที่ ....................................</w:t>
            </w:r>
            <w:r w:rsidRPr="00265142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F" w14:textId="77777777" w:rsidR="0075144F" w:rsidRPr="00F57BCA" w:rsidDel="00FC6D66" w:rsidRDefault="0075144F" w:rsidP="0075144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00" w14:textId="77777777" w:rsidR="0075144F" w:rsidRPr="00F57BCA" w:rsidDel="00FC6D66" w:rsidRDefault="0075144F" w:rsidP="0075144F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1B1FEA" w:rsidRPr="001B1FEA" w14:paraId="1A39027F" w14:textId="77777777" w:rsidTr="001B1FEA">
        <w:tc>
          <w:tcPr>
            <w:tcW w:w="31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3060BA" w14:textId="1AED3E6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10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072B2B" w14:textId="77777777" w:rsidR="00BA2B18" w:rsidRPr="001B1FEA" w:rsidDel="00FC6D66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</w:p>
          <w:p w14:paraId="53FBA5D9" w14:textId="2D0FC54C" w:rsidR="00BA2B18" w:rsidRPr="001B1FEA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1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CFB47D" w14:textId="77777777" w:rsidR="00BA2B18" w:rsidRPr="001B1FEA" w:rsidDel="00FC6D66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ตอบกลับ</w:t>
            </w:r>
          </w:p>
          <w:p w14:paraId="78164D58" w14:textId="104C0431" w:rsidR="00BA2B18" w:rsidRPr="001B1FEA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4FA657" w14:textId="77777777" w:rsidR="00BA2B18" w:rsidRPr="001B1FEA" w:rsidDel="00FC6D66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0AA22F2B" w14:textId="42AD08FC" w:rsidR="00BA2B18" w:rsidRPr="001B1FEA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7014E5" w14:textId="77777777" w:rsidR="00BA2B18" w:rsidRPr="001B1FEA" w:rsidDel="00FC6D66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คงเหลือ</w:t>
            </w:r>
          </w:p>
          <w:p w14:paraId="0AF84463" w14:textId="5EDE78B2" w:rsidR="00BA2B18" w:rsidRPr="001B1FEA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31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583D6A" w14:textId="1E352461" w:rsidR="00BA2B18" w:rsidRPr="001B1FEA" w:rsidRDefault="00BA2B18" w:rsidP="00B95E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</w:tr>
      <w:tr w:rsidR="001B1FEA" w:rsidRPr="001B1FEA" w14:paraId="4B3F541C" w14:textId="77777777" w:rsidTr="001B1FEA">
        <w:tc>
          <w:tcPr>
            <w:tcW w:w="31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A52FDD" w14:textId="4E61D9CC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29DB3F" w14:textId="5132201F" w:rsidR="00BA2B18" w:rsidRPr="001B1FEA" w:rsidDel="00FC6D66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CCCEEF" w14:textId="4BE98CE9" w:rsidR="00BA2B18" w:rsidRPr="001B1FEA" w:rsidDel="00FC6D66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2B98DD" w14:textId="145B9429" w:rsidR="00BA2B18" w:rsidRPr="001B1FEA" w:rsidDel="00FC6D66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9441CF" w14:textId="0C3E9894" w:rsidR="00BA2B18" w:rsidRPr="001B1FEA" w:rsidDel="00FC6D66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AD6ED9" w14:textId="03DC70E2" w:rsidR="00BA2B18" w:rsidRPr="001B1FEA" w:rsidDel="00FC6D66" w:rsidRDefault="00BA2B18" w:rsidP="00B95E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proofErr w:type="spellStart"/>
            <w:r w:rsidRPr="001B1FEA">
              <w:rPr>
                <w:rFonts w:ascii="Angsana New" w:hAnsi="Angsana New"/>
                <w:sz w:val="28"/>
                <w:szCs w:val="28"/>
              </w:rPr>
              <w:t>PAC</w:t>
            </w:r>
            <w:r w:rsidR="008732C5">
              <w:rPr>
                <w:rFonts w:ascii="Angsana New" w:hAnsi="Angsana New"/>
                <w:sz w:val="28"/>
                <w:szCs w:val="28"/>
              </w:rPr>
              <w:t>NS</w:t>
            </w:r>
            <w:proofErr w:type="spellEnd"/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827411" w14:textId="78628D8C" w:rsidR="00BA2B18" w:rsidRPr="001B1FEA" w:rsidDel="00FC6D66" w:rsidRDefault="00BA2B18" w:rsidP="00B95E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Designer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AB85F8" w14:textId="7AAA8C6C" w:rsidR="00BA2B18" w:rsidRPr="001B1FEA" w:rsidDel="00FC6D66" w:rsidRDefault="00BA2B18" w:rsidP="00B95E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</w:rPr>
              <w:t>Owner</w:t>
            </w:r>
          </w:p>
        </w:tc>
      </w:tr>
      <w:tr w:rsidR="001B1FEA" w:rsidRPr="001B1FEA" w14:paraId="052B4452" w14:textId="77777777" w:rsidTr="001B1FEA">
        <w:tc>
          <w:tcPr>
            <w:tcW w:w="31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8A87EB" w14:textId="77777777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8D22BA" w14:textId="0D3AA531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7A2A09" w14:textId="3219DC0D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AB8DD6" w14:textId="71363148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6D1A2A" w14:textId="7671EC4A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2506D1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7 </w:t>
            </w:r>
          </w:p>
          <w:p w14:paraId="3291ABC7" w14:textId="32832A43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77C810" w14:textId="726C7BF2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42CE54" w14:textId="46DBF3A4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F22F0D" w14:textId="7F1EB6D0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03EAF3" w14:textId="58583A67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595554" w14:textId="4BC57089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</w:tr>
      <w:tr w:rsidR="001B1FEA" w:rsidRPr="001B1FEA" w14:paraId="3DC48B34" w14:textId="77777777" w:rsidTr="001B1FEA">
        <w:tc>
          <w:tcPr>
            <w:tcW w:w="31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B83B" w14:textId="4C2F07D4" w:rsidR="004B2FD8" w:rsidRPr="001B1FEA" w:rsidDel="00FC6D66" w:rsidRDefault="004B2FD8" w:rsidP="004B2FD8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0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A358" w14:textId="6FC94E8B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6718" w14:textId="61114D24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F4CA" w14:textId="1BCEA15E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A088" w14:textId="3D951836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4F41" w14:textId="6BE4A4D9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6640" w14:textId="5A2C2DC4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85FB" w14:textId="01B6BAE2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DB21" w14:textId="739DA458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5F06" w14:textId="5430EA69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4171" w14:textId="5B07C582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7C45BE9E" w14:textId="77777777" w:rsidTr="001B1FEA">
        <w:trPr>
          <w:trHeight w:val="247"/>
        </w:trPr>
        <w:tc>
          <w:tcPr>
            <w:tcW w:w="31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087F" w14:textId="434C311F" w:rsidR="004B2FD8" w:rsidRPr="001B1FEA" w:rsidDel="00FC6D66" w:rsidRDefault="004B2FD8" w:rsidP="004B2FD8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bookmarkStart w:id="2" w:name="OLE_LINK54"/>
            <w:bookmarkStart w:id="3" w:name="OLE_LINK55"/>
            <w:bookmarkStart w:id="4" w:name="OLE_LINK56"/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  <w:bookmarkEnd w:id="2"/>
            <w:bookmarkEnd w:id="3"/>
            <w:bookmarkEnd w:id="4"/>
          </w:p>
        </w:tc>
        <w:tc>
          <w:tcPr>
            <w:tcW w:w="10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B97D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E9F1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B45E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509E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8867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AA71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6E6B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CFA4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BF71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0500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8732C5" w:rsidRPr="001B1FEA" w14:paraId="279482D6" w14:textId="77777777" w:rsidTr="001B1FEA">
        <w:trPr>
          <w:trHeight w:val="247"/>
        </w:trPr>
        <w:tc>
          <w:tcPr>
            <w:tcW w:w="31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A947" w14:textId="0E1B5B48" w:rsidR="008732C5" w:rsidRPr="001B1FEA" w:rsidRDefault="008732C5" w:rsidP="004B2FD8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0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F2AA" w14:textId="77777777" w:rsidR="008732C5" w:rsidRPr="001B1FEA" w:rsidRDefault="008732C5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56EC" w14:textId="77777777" w:rsidR="008732C5" w:rsidRPr="001B1FEA" w:rsidRDefault="008732C5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7C8B" w14:textId="77777777" w:rsidR="008732C5" w:rsidRPr="001B1FEA" w:rsidRDefault="008732C5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AE0D" w14:textId="77777777" w:rsidR="008732C5" w:rsidRPr="001B1FEA" w:rsidRDefault="008732C5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DC20" w14:textId="77777777" w:rsidR="008732C5" w:rsidRPr="001B1FEA" w:rsidRDefault="008732C5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8254" w14:textId="77777777" w:rsidR="008732C5" w:rsidRPr="001B1FEA" w:rsidRDefault="008732C5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AE06" w14:textId="77777777" w:rsidR="008732C5" w:rsidRPr="001B1FEA" w:rsidRDefault="008732C5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1064" w14:textId="77777777" w:rsidR="008732C5" w:rsidRPr="001B1FEA" w:rsidRDefault="008732C5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C20B" w14:textId="77777777" w:rsidR="008732C5" w:rsidRPr="001B1FEA" w:rsidRDefault="008732C5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E143" w14:textId="77777777" w:rsidR="008732C5" w:rsidRPr="001B1FEA" w:rsidRDefault="008732C5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1B51A857" w14:textId="77777777" w:rsidTr="001B1FEA">
        <w:tc>
          <w:tcPr>
            <w:tcW w:w="31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1FB3" w14:textId="5D055BAF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0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EF91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69D7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209D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1A1F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1776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01FA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B442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F2B0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11F2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481F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1FEA" w:rsidRPr="001B1FEA" w14:paraId="04667857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8D5B" w14:textId="3F617A5E" w:rsidR="00151075" w:rsidRPr="001B1FE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4.1.1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C75B" w14:textId="19A02FDC" w:rsidR="00151075" w:rsidRPr="001B1FEA" w:rsidRDefault="00151075" w:rsidP="00151075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(ระบุประเด็นที่ไม่ตอบกลับ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CC18" w14:textId="77777777" w:rsidR="00151075" w:rsidRPr="001B1FE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8CFC" w14:textId="77777777" w:rsidR="00151075" w:rsidRPr="001B1FEA" w:rsidRDefault="00151075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677F5C3F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20CB" w14:textId="3158B7E1" w:rsidR="00151075" w:rsidRPr="001B1FE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4.1.2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E164" w14:textId="33930BFB" w:rsidR="00151075" w:rsidRPr="001B1FEA" w:rsidRDefault="00151075" w:rsidP="00151075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(ระบุประเด็นที่ไม่ตอบกลับ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8467" w14:textId="77777777" w:rsidR="00151075" w:rsidRPr="001B1FE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63C4" w14:textId="77777777" w:rsidR="00151075" w:rsidRPr="001B1FEA" w:rsidRDefault="00151075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35322427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23" w14:textId="48499DD7" w:rsidR="00DD20A1" w:rsidRPr="001B1FEA" w:rsidRDefault="00151075" w:rsidP="00DD20A1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  <w:r w:rsidR="00DD20A1" w:rsidRPr="001B1FEA">
              <w:rPr>
                <w:rFonts w:asciiTheme="majorBidi" w:hAnsiTheme="majorBidi" w:cstheme="majorBidi"/>
                <w:sz w:val="28"/>
                <w:szCs w:val="28"/>
              </w:rPr>
              <w:t>.2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24" w14:textId="0F5BCA69" w:rsidR="00DD20A1" w:rsidRPr="001B1FEA" w:rsidRDefault="00DD20A1" w:rsidP="00DD20A1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ตาราง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t>สรุป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 xml:space="preserve">สถานะ </w:t>
            </w:r>
            <w:r w:rsidRPr="001B1FEA">
              <w:rPr>
                <w:rFonts w:ascii="Angsana New" w:hAnsi="Angsana New"/>
                <w:sz w:val="28"/>
                <w:szCs w:val="28"/>
              </w:rPr>
              <w:t>Request for Clarification (</w:t>
            </w:r>
            <w:proofErr w:type="spellStart"/>
            <w:r w:rsidRPr="001B1FEA">
              <w:rPr>
                <w:rFonts w:ascii="Angsana New" w:hAnsi="Angsana New"/>
                <w:sz w:val="28"/>
                <w:szCs w:val="28"/>
              </w:rPr>
              <w:t>RFC</w:t>
            </w:r>
            <w:proofErr w:type="spellEnd"/>
            <w:r w:rsidRPr="001B1FEA">
              <w:rPr>
                <w:rFonts w:ascii="Angsana New" w:hAnsi="Angsana New"/>
                <w:sz w:val="28"/>
                <w:szCs w:val="28"/>
              </w:rPr>
              <w:t>)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 xml:space="preserve"> (ถึงวันที่ ....................................</w:t>
            </w:r>
            <w:r w:rsidRPr="001B1FEA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25" w14:textId="77777777" w:rsidR="00DD20A1" w:rsidRPr="001B1FEA" w:rsidDel="00FC6D66" w:rsidRDefault="00DD20A1" w:rsidP="00DD20A1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26" w14:textId="77777777" w:rsidR="00DD20A1" w:rsidRPr="001B1FEA" w:rsidDel="00FC6D66" w:rsidRDefault="00DD20A1" w:rsidP="00DD20A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1B1FEA" w:rsidRPr="001B1FEA" w14:paraId="01BCBC10" w14:textId="77777777" w:rsidTr="001B1FEA">
        <w:tc>
          <w:tcPr>
            <w:tcW w:w="44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FC13B4" w14:textId="5267C46B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งาน</w:t>
            </w:r>
          </w:p>
        </w:tc>
        <w:tc>
          <w:tcPr>
            <w:tcW w:w="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353291" w14:textId="77777777" w:rsidR="00BA2B18" w:rsidRPr="001B1FEA" w:rsidDel="00FC6D66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</w:p>
          <w:p w14:paraId="7E8CA58C" w14:textId="58E1ACDE" w:rsidR="00BA2B18" w:rsidRPr="001B1FEA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F7F7A2" w14:textId="77777777" w:rsidR="00BA2B18" w:rsidRPr="001B1FEA" w:rsidDel="00FC6D66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ตอบกลับ</w:t>
            </w:r>
          </w:p>
          <w:p w14:paraId="74B7DECC" w14:textId="0FE3CCEF" w:rsidR="00BA2B18" w:rsidRPr="001B1FEA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D6DAF7" w14:textId="77777777" w:rsidR="00BA2B18" w:rsidRPr="001B1FEA" w:rsidDel="00FC6D66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4CEB2A86" w14:textId="0F9B1172" w:rsidR="00BA2B18" w:rsidRPr="001B1FEA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5096DA" w14:textId="77777777" w:rsidR="00BA2B18" w:rsidRPr="001B1FEA" w:rsidDel="00FC6D66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คงเหลือ</w:t>
            </w:r>
          </w:p>
          <w:p w14:paraId="74CB3E9A" w14:textId="63B7F4DF" w:rsidR="00BA2B18" w:rsidRPr="001B1FEA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2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2099E5" w14:textId="49F4F273" w:rsidR="00BA2B18" w:rsidRPr="001B1FEA" w:rsidRDefault="00BA2B18" w:rsidP="00071D67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</w:tr>
      <w:tr w:rsidR="001B1FEA" w:rsidRPr="001B1FEA" w14:paraId="51AE4766" w14:textId="77777777" w:rsidTr="001B1FEA">
        <w:tc>
          <w:tcPr>
            <w:tcW w:w="440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275652" w14:textId="431D342F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2772DC" w14:textId="14CFF6A1" w:rsidR="00BA2B18" w:rsidRPr="001B1FEA" w:rsidDel="00FC6D66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6E517E" w14:textId="58BBF021" w:rsidR="00BA2B18" w:rsidRPr="001B1FEA" w:rsidDel="00FC6D66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391403" w14:textId="445FD0B7" w:rsidR="00BA2B18" w:rsidRPr="001B1FEA" w:rsidDel="00FC6D66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C16446" w14:textId="0C873032" w:rsidR="00BA2B18" w:rsidRPr="001B1FEA" w:rsidDel="00FC6D66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309936" w14:textId="36B2A5A7" w:rsidR="00BA2B18" w:rsidRPr="001B1FEA" w:rsidDel="00FC6D66" w:rsidRDefault="00BA2B18" w:rsidP="00071D67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Designer</w:t>
            </w:r>
          </w:p>
        </w:tc>
        <w:tc>
          <w:tcPr>
            <w:tcW w:w="1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7286E7" w14:textId="7E89B867" w:rsidR="00BA2B18" w:rsidRPr="001B1FEA" w:rsidDel="00FC6D66" w:rsidRDefault="00BA2B18" w:rsidP="00071D67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</w:rPr>
              <w:t>Owner</w:t>
            </w:r>
          </w:p>
        </w:tc>
      </w:tr>
      <w:tr w:rsidR="001B1FEA" w:rsidRPr="001B1FEA" w14:paraId="0527092B" w14:textId="77777777" w:rsidTr="001B1FEA">
        <w:tc>
          <w:tcPr>
            <w:tcW w:w="440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F5FB15" w14:textId="77777777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AE251A" w14:textId="5BF8C2C7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D2336E" w14:textId="2E3FD4CB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BECC2" w14:textId="1AF70E8A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86BA99" w14:textId="0738C131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74453A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7 </w:t>
            </w:r>
          </w:p>
          <w:p w14:paraId="39B15D8B" w14:textId="7B9074A5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D7CF15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</w:p>
          <w:p w14:paraId="645E6ECB" w14:textId="45303D42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AAE4B7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7 </w:t>
            </w:r>
          </w:p>
          <w:p w14:paraId="15CD3EA9" w14:textId="45153538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A77F08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</w:p>
          <w:p w14:paraId="7DE995DC" w14:textId="09C14002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</w:tr>
      <w:tr w:rsidR="001B1FEA" w:rsidRPr="001B1FEA" w14:paraId="40199596" w14:textId="77777777" w:rsidTr="001B1FEA">
        <w:trPr>
          <w:trHeight w:val="247"/>
        </w:trPr>
        <w:tc>
          <w:tcPr>
            <w:tcW w:w="44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54B9" w14:textId="6BC34707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1D7E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2DE9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13E4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0046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4D3A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9511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95B4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DCC8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66A79119" w14:textId="77777777" w:rsidTr="001B1FEA">
        <w:trPr>
          <w:trHeight w:val="247"/>
        </w:trPr>
        <w:tc>
          <w:tcPr>
            <w:tcW w:w="44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666C" w14:textId="3D88B9E9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094A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1D5F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95E9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E1A9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FE52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2EE3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7C8E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2600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58AEACCA" w14:textId="77777777" w:rsidTr="001B1FEA">
        <w:trPr>
          <w:trHeight w:val="247"/>
        </w:trPr>
        <w:tc>
          <w:tcPr>
            <w:tcW w:w="44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ECAA" w14:textId="77777777" w:rsidR="001B1FEA" w:rsidRPr="001B1FEA" w:rsidDel="00FC6D66" w:rsidRDefault="001B1FEA" w:rsidP="00DC594C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F5F9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1E7C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4A65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EC3E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E169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5FA6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295D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A842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79F775C5" w14:textId="77777777" w:rsidTr="001B1FEA">
        <w:tc>
          <w:tcPr>
            <w:tcW w:w="44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1950" w14:textId="4150F596" w:rsidR="001E6443" w:rsidRPr="001B1FEA" w:rsidDel="00FC6D66" w:rsidRDefault="001E6443" w:rsidP="00DC594C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FF9C" w14:textId="77777777" w:rsidR="001E6443" w:rsidRPr="001B1FEA" w:rsidRDefault="001E6443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CC94" w14:textId="77777777" w:rsidR="001E6443" w:rsidRPr="001B1FEA" w:rsidRDefault="001E6443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197D" w14:textId="77777777" w:rsidR="001E6443" w:rsidRPr="001B1FEA" w:rsidRDefault="001E6443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B470" w14:textId="77777777" w:rsidR="001E6443" w:rsidRPr="001B1FEA" w:rsidRDefault="001E6443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1956" w14:textId="77777777" w:rsidR="001E6443" w:rsidRPr="001B1FEA" w:rsidRDefault="001E6443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BA40" w14:textId="77777777" w:rsidR="001E6443" w:rsidRPr="001B1FEA" w:rsidRDefault="001E6443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2A6D" w14:textId="77777777" w:rsidR="001E6443" w:rsidRPr="001B1FEA" w:rsidRDefault="001E6443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8E36" w14:textId="77777777" w:rsidR="001E6443" w:rsidRPr="001B1FEA" w:rsidRDefault="001E6443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8732C5" w:rsidRPr="001B1FEA" w14:paraId="60419437" w14:textId="77777777" w:rsidTr="001B1FEA">
        <w:tc>
          <w:tcPr>
            <w:tcW w:w="44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E8E7" w14:textId="77777777" w:rsidR="008732C5" w:rsidRPr="001B1FEA" w:rsidDel="00FC6D66" w:rsidRDefault="008732C5" w:rsidP="00DC594C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DC4D" w14:textId="77777777" w:rsidR="008732C5" w:rsidRPr="001B1FEA" w:rsidRDefault="008732C5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75DF" w14:textId="77777777" w:rsidR="008732C5" w:rsidRPr="001B1FEA" w:rsidRDefault="008732C5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EE8A" w14:textId="77777777" w:rsidR="008732C5" w:rsidRPr="001B1FEA" w:rsidRDefault="008732C5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E7CC" w14:textId="77777777" w:rsidR="008732C5" w:rsidRPr="001B1FEA" w:rsidRDefault="008732C5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316A" w14:textId="77777777" w:rsidR="008732C5" w:rsidRPr="001B1FEA" w:rsidRDefault="008732C5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5ABF" w14:textId="77777777" w:rsidR="008732C5" w:rsidRPr="001B1FEA" w:rsidRDefault="008732C5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FD72" w14:textId="77777777" w:rsidR="008732C5" w:rsidRPr="001B1FEA" w:rsidRDefault="008732C5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D0C4" w14:textId="77777777" w:rsidR="008732C5" w:rsidRPr="001B1FEA" w:rsidRDefault="008732C5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78467E78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9158" w14:textId="7F88E522" w:rsidR="00151075" w:rsidRPr="001B1FE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4.2.1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DD8D" w14:textId="41CB3ED7" w:rsidR="00151075" w:rsidRPr="001B1FEA" w:rsidRDefault="00151075" w:rsidP="0015107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(ระบุประเด็นที่ไม่ตอบกลับ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1203" w14:textId="77777777" w:rsidR="00151075" w:rsidRPr="001B1FE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C1DF" w14:textId="77777777" w:rsidR="00151075" w:rsidRPr="001B1FEA" w:rsidRDefault="00151075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73148699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32D7" w14:textId="2D3690C1" w:rsidR="00151075" w:rsidRPr="001B1FE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4.2.2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6168" w14:textId="215BFD01" w:rsidR="00151075" w:rsidRPr="001B1FEA" w:rsidRDefault="00151075" w:rsidP="0015107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(ระบุประเด็นที่ไม่ตอบกลับ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C400" w14:textId="77777777" w:rsidR="00151075" w:rsidRPr="001B1FE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F915" w14:textId="77777777" w:rsidR="00151075" w:rsidRPr="001B1FEA" w:rsidRDefault="00151075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35322448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44" w14:textId="66E00C16" w:rsidR="00151075" w:rsidRPr="001B1FE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>.3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45" w14:textId="4DCB0080" w:rsidR="00151075" w:rsidRPr="001B1FEA" w:rsidRDefault="00151075" w:rsidP="0015107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ตารางสรุปสถานะ </w:t>
            </w:r>
            <w:proofErr w:type="spellStart"/>
            <w:r w:rsidRPr="001B1FEA">
              <w:rPr>
                <w:rFonts w:asciiTheme="majorBidi" w:hAnsiTheme="majorBidi" w:cstheme="majorBidi"/>
                <w:sz w:val="28"/>
                <w:szCs w:val="28"/>
              </w:rPr>
              <w:t>RFA</w:t>
            </w:r>
            <w:proofErr w:type="spellEnd"/>
            <w:r w:rsidRPr="001B1FEA">
              <w:rPr>
                <w:rFonts w:asciiTheme="majorBidi" w:hAnsiTheme="majorBidi" w:cstheme="majorBidi"/>
                <w:sz w:val="28"/>
                <w:szCs w:val="28"/>
              </w:rPr>
              <w:t xml:space="preserve"> – Shop Drawing</w:t>
            </w: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(ถึงวันที่ ....................................</w:t>
            </w:r>
            <w:r w:rsidRPr="001B1FEA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46" w14:textId="77777777" w:rsidR="00151075" w:rsidRPr="001B1FEA" w:rsidDel="00FC6D66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47" w14:textId="77777777" w:rsidR="00151075" w:rsidRPr="001B1FEA" w:rsidDel="00FC6D66" w:rsidRDefault="00151075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1B1FEA" w:rsidRPr="001B1FEA" w14:paraId="1CBC969B" w14:textId="77777777" w:rsidTr="001B1FEA"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C83041" w14:textId="4419EA56" w:rsidR="00106A6D" w:rsidRPr="001B1FEA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bookmarkStart w:id="5" w:name="OLE_LINK32"/>
            <w:bookmarkStart w:id="6" w:name="OLE_LINK33"/>
            <w:bookmarkStart w:id="7" w:name="OLE_LINK34"/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lastRenderedPageBreak/>
              <w:t>ผู้รับจ้าง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132DA0" w14:textId="7634FCA0" w:rsidR="00106A6D" w:rsidRPr="001B1FEA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br/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BCA2326" w14:textId="3E1E9F53" w:rsidR="00106A6D" w:rsidRPr="001B1FEA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อนุมัติ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br/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E27B9F" w14:textId="77777777" w:rsidR="00106A6D" w:rsidRPr="001B1FEA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74B34257" w14:textId="604EF5A5" w:rsidR="00106A6D" w:rsidRPr="001B1FEA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BA622B" w14:textId="3B8A8984" w:rsidR="00106A6D" w:rsidRPr="001B1FEA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คงเหลือ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br/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28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4EE768" w14:textId="64B1DE6A" w:rsidR="00106A6D" w:rsidRPr="001B1FEA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104890" w14:textId="6B444867" w:rsidR="00106A6D" w:rsidRPr="001B1FEA" w:rsidRDefault="00106A6D" w:rsidP="00BA2B1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รอส่งใหม่</w:t>
            </w:r>
          </w:p>
        </w:tc>
      </w:tr>
      <w:tr w:rsidR="001B1FEA" w:rsidRPr="001B1FEA" w14:paraId="2D220C77" w14:textId="77777777" w:rsidTr="001B1FEA">
        <w:trPr>
          <w:trHeight w:val="238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DC89D3" w14:textId="097AB90D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F401EC" w14:textId="77777777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FAB936" w14:textId="77777777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A03DD6" w14:textId="77777777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3C5744" w14:textId="3A304C83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EC9701" w14:textId="6D402D82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proofErr w:type="spellStart"/>
            <w:r w:rsidRPr="001B1FEA">
              <w:rPr>
                <w:rFonts w:ascii="Angsana New" w:hAnsi="Angsana New"/>
                <w:sz w:val="28"/>
                <w:szCs w:val="28"/>
              </w:rPr>
              <w:t>PAC</w:t>
            </w:r>
            <w:r w:rsidR="008732C5">
              <w:rPr>
                <w:rFonts w:ascii="Angsana New" w:hAnsi="Angsana New"/>
                <w:sz w:val="28"/>
                <w:szCs w:val="28"/>
              </w:rPr>
              <w:t>NS</w:t>
            </w:r>
            <w:proofErr w:type="spellEnd"/>
          </w:p>
        </w:tc>
        <w:tc>
          <w:tcPr>
            <w:tcW w:w="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69F041" w14:textId="5E9AED97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Designer</w:t>
            </w:r>
          </w:p>
        </w:tc>
        <w:tc>
          <w:tcPr>
            <w:tcW w:w="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32E739" w14:textId="7899950A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Owner</w:t>
            </w: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DD480D" w14:textId="2E0AB165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1B1FEA" w:rsidRPr="001B1FEA" w14:paraId="732B2643" w14:textId="77777777" w:rsidTr="001B1FEA"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4500E2" w14:textId="77777777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793707" w14:textId="77777777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40E714" w14:textId="77777777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EDB473" w14:textId="77777777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50E164" w14:textId="797CCAB3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F7A302" w14:textId="77777777" w:rsidR="00106A6D" w:rsidRPr="001B1FEA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>7</w:t>
            </w:r>
          </w:p>
          <w:p w14:paraId="5EE3A7FF" w14:textId="7BA3D1B9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 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B1A5A9" w14:textId="77777777" w:rsidR="00106A6D" w:rsidRPr="001B1FEA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</w:p>
          <w:p w14:paraId="5EB0C657" w14:textId="782D1D2E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B5D63E" w14:textId="07DCD020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E8CBCF" w14:textId="3D29104D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DFA262" w14:textId="6B63280C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656FCD" w14:textId="5604388A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7F0262" w14:textId="7AF9DA6D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>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 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8B4D8E" w14:textId="5E3D6EB3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</w:tr>
      <w:tr w:rsidR="001B1FEA" w:rsidRPr="001B1FEA" w14:paraId="20732977" w14:textId="77777777" w:rsidTr="001B1FEA">
        <w:trPr>
          <w:trHeight w:val="35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C4D6" w14:textId="44A51D53" w:rsidR="00106A6D" w:rsidRPr="001B1FEA" w:rsidDel="00FC6D66" w:rsidRDefault="0059041D" w:rsidP="00106A6D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BB4F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92E1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78AA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9913" w14:textId="69E8E7D5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55AE" w14:textId="4CBBB6DB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BDA4" w14:textId="49C6050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16B7" w14:textId="1964C428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5806" w14:textId="066986CB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CD72" w14:textId="659B005B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481" w14:textId="51CAA14E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0687" w14:textId="165B90B1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55B0" w14:textId="7D0A7C9D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2B53DEF1" w14:textId="77777777" w:rsidTr="001B1FEA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58B3" w14:textId="0D62C894" w:rsidR="00106A6D" w:rsidRPr="001B1FEA" w:rsidDel="00FC6D66" w:rsidRDefault="0059041D" w:rsidP="00106A6D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4066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48BE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89FF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B688" w14:textId="2A73B9D1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4D7B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4BDC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3195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E1DF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D918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2039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EE85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268E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145CDED6" w14:textId="77777777" w:rsidTr="001B1FEA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F78B" w14:textId="21B59DEC" w:rsidR="00106A6D" w:rsidRPr="001B1FEA" w:rsidDel="00FC6D66" w:rsidRDefault="0059041D" w:rsidP="00106A6D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D641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58F9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2EBD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F0A8" w14:textId="1044E513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3FDD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CB3D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C7B7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882E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183E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B99A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E977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4DA1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bookmarkEnd w:id="5"/>
      <w:bookmarkEnd w:id="6"/>
      <w:bookmarkEnd w:id="7"/>
      <w:tr w:rsidR="001B1FEA" w:rsidRPr="001B1FEA" w14:paraId="3CB6B7CB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F7EF" w14:textId="3F16099E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4.3.1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7D44" w14:textId="4B7BBA67" w:rsidR="00106A6D" w:rsidRPr="001B1FEA" w:rsidRDefault="00106A6D" w:rsidP="00106A6D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(ระบุประเด็นที่ไม่อนุมัติ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73B2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2CE9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40E24FC9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1575" w14:textId="64AAF09C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4.3.2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F2EE" w14:textId="0CDD7FCB" w:rsidR="00106A6D" w:rsidRPr="001B1FEA" w:rsidRDefault="00106A6D" w:rsidP="00106A6D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(ระบุประเด็นที่ไม่อนุมัติ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94F6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8EFC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35322474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70" w14:textId="79A3AAA8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>.4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71" w14:textId="17E8BEBA" w:rsidR="00106A6D" w:rsidRPr="001B1FEA" w:rsidRDefault="00106A6D" w:rsidP="00106A6D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ตาราง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t>สรุป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 xml:space="preserve">สถานะ </w:t>
            </w:r>
            <w:proofErr w:type="spellStart"/>
            <w:r w:rsidRPr="001B1FEA">
              <w:rPr>
                <w:rFonts w:ascii="Angsana New" w:hAnsi="Angsana New"/>
                <w:sz w:val="28"/>
                <w:szCs w:val="28"/>
              </w:rPr>
              <w:t>RFA</w:t>
            </w:r>
            <w:proofErr w:type="spellEnd"/>
            <w:r w:rsidRPr="001B1FEA">
              <w:rPr>
                <w:rFonts w:ascii="Angsana New" w:hAnsi="Angsana New"/>
                <w:sz w:val="28"/>
                <w:szCs w:val="28"/>
              </w:rPr>
              <w:t xml:space="preserve"> – Material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 xml:space="preserve"> (ถึงวันที่ ....................................</w:t>
            </w:r>
            <w:r w:rsidRPr="001B1FEA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72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73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1B1FEA" w:rsidRPr="001B1FEA" w14:paraId="5EA259C0" w14:textId="77777777" w:rsidTr="00D953ED"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21029F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bookmarkStart w:id="8" w:name="OLE_LINK35"/>
            <w:bookmarkStart w:id="9" w:name="OLE_LINK36"/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6E6DF9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br/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7DA5A0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อนุมัติ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br/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47BF80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158A32D9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CD5BCA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คงเหลือ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br/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28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47449F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208BDC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รอส่งใหม่</w:t>
            </w:r>
          </w:p>
        </w:tc>
      </w:tr>
      <w:tr w:rsidR="001B1FEA" w:rsidRPr="001B1FEA" w14:paraId="78B94A35" w14:textId="77777777" w:rsidTr="00D953ED">
        <w:trPr>
          <w:trHeight w:val="238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5A0AFF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648FDC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EFBFBE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9BA72E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694A4F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546DD3" w14:textId="3E82B5DD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proofErr w:type="spellStart"/>
            <w:r w:rsidRPr="001B1FEA">
              <w:rPr>
                <w:rFonts w:ascii="Angsana New" w:hAnsi="Angsana New"/>
                <w:sz w:val="28"/>
                <w:szCs w:val="28"/>
              </w:rPr>
              <w:t>PAC</w:t>
            </w:r>
            <w:r w:rsidR="008732C5">
              <w:rPr>
                <w:rFonts w:ascii="Angsana New" w:hAnsi="Angsana New"/>
                <w:sz w:val="28"/>
                <w:szCs w:val="28"/>
              </w:rPr>
              <w:t>NS</w:t>
            </w:r>
            <w:proofErr w:type="spellEnd"/>
          </w:p>
        </w:tc>
        <w:tc>
          <w:tcPr>
            <w:tcW w:w="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06092E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Designer</w:t>
            </w:r>
          </w:p>
        </w:tc>
        <w:tc>
          <w:tcPr>
            <w:tcW w:w="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9ACECE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Owner</w:t>
            </w: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FC64F2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1B1FEA" w:rsidRPr="001B1FEA" w14:paraId="236D37AE" w14:textId="77777777" w:rsidTr="00D953ED"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60C709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C08EBE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30ED36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08F075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FD890D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7F9BAE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>7</w:t>
            </w:r>
          </w:p>
          <w:p w14:paraId="2C8421AD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 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0CBDEA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</w:p>
          <w:p w14:paraId="57DEB291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75487C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A6E6D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1B19F9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C03F25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43588A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>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 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A887C3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</w:tr>
      <w:tr w:rsidR="001B1FEA" w:rsidRPr="001B1FEA" w14:paraId="60DE0C97" w14:textId="77777777" w:rsidTr="00D953ED">
        <w:trPr>
          <w:trHeight w:val="35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E128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984B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4A24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1933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965D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49A6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334E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148C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1733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DF49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D29B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4B0B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AA74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018EFE84" w14:textId="77777777" w:rsidTr="00D953ED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DEA3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EEA1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610B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B292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6122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23E1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3001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51DB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20F0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83FB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2A7E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1CB5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2C30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051889E6" w14:textId="77777777" w:rsidTr="00D953ED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AF98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496B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3BBA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2EB5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8B08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6B01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C893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869E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45B9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9A62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62B7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DA67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65AE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bookmarkEnd w:id="8"/>
      <w:bookmarkEnd w:id="9"/>
      <w:tr w:rsidR="001B1FEA" w:rsidRPr="001B1FEA" w14:paraId="2780ABFC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40D9" w14:textId="10294AA9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4.4.1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899E" w14:textId="1B21FCA7" w:rsidR="00106A6D" w:rsidRPr="001B1FEA" w:rsidRDefault="00106A6D" w:rsidP="00106A6D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(ระบุประเด็นที่ไม่อนุมัติ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4280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2A5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5CC99610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FDB6" w14:textId="01E6628C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4.4.2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0B0F" w14:textId="7E5F3A18" w:rsidR="00106A6D" w:rsidRPr="001B1FEA" w:rsidRDefault="00106A6D" w:rsidP="00106A6D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(ระบุประเด็นที่ไม่อนุมัติ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ED0E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0B2E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353224A0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9C" w14:textId="34F35640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>.5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9D" w14:textId="1E33EA34" w:rsidR="00106A6D" w:rsidRPr="001B1FEA" w:rsidRDefault="00106A6D" w:rsidP="00106A6D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ตารางสรุปสถานะ </w:t>
            </w:r>
            <w:proofErr w:type="spellStart"/>
            <w:r w:rsidRPr="001B1FEA">
              <w:rPr>
                <w:rFonts w:asciiTheme="majorBidi" w:hAnsiTheme="majorBidi" w:cstheme="majorBidi"/>
                <w:sz w:val="28"/>
                <w:szCs w:val="28"/>
              </w:rPr>
              <w:t>RFA</w:t>
            </w:r>
            <w:proofErr w:type="spellEnd"/>
            <w:r w:rsidRPr="001B1FEA">
              <w:rPr>
                <w:rFonts w:asciiTheme="majorBidi" w:hAnsiTheme="majorBidi" w:cstheme="majorBidi"/>
                <w:sz w:val="28"/>
                <w:szCs w:val="28"/>
              </w:rPr>
              <w:t xml:space="preserve"> – General</w:t>
            </w: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(ถึงวันที่ ....................................</w:t>
            </w:r>
            <w:r w:rsidRPr="001B1FEA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9E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9F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1B1FEA" w:rsidRPr="001B1FEA" w14:paraId="4D5E55CE" w14:textId="77777777" w:rsidTr="00D953ED"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27F1FA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7AD950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br/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EFB591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อนุมัติ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br/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155DE8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5FC06C24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017944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คงเหลือ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br/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28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961DE3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0574CA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รอส่งใหม่</w:t>
            </w:r>
          </w:p>
        </w:tc>
      </w:tr>
      <w:tr w:rsidR="001B1FEA" w:rsidRPr="001B1FEA" w14:paraId="41F3E07A" w14:textId="77777777" w:rsidTr="00D953ED">
        <w:trPr>
          <w:trHeight w:val="238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0E934F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35FE83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71C600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C5C2BE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CCDD93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5D0F44" w14:textId="2776B443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proofErr w:type="spellStart"/>
            <w:r w:rsidRPr="001B1FEA">
              <w:rPr>
                <w:rFonts w:ascii="Angsana New" w:hAnsi="Angsana New"/>
                <w:sz w:val="28"/>
                <w:szCs w:val="28"/>
              </w:rPr>
              <w:t>PAC</w:t>
            </w:r>
            <w:r w:rsidR="008732C5">
              <w:rPr>
                <w:rFonts w:ascii="Angsana New" w:hAnsi="Angsana New"/>
                <w:sz w:val="28"/>
                <w:szCs w:val="28"/>
              </w:rPr>
              <w:t>NS</w:t>
            </w:r>
            <w:proofErr w:type="spellEnd"/>
          </w:p>
        </w:tc>
        <w:tc>
          <w:tcPr>
            <w:tcW w:w="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1F8CC1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Designer</w:t>
            </w:r>
          </w:p>
        </w:tc>
        <w:tc>
          <w:tcPr>
            <w:tcW w:w="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6794EA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Owner</w:t>
            </w: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C8B5D1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1B1FEA" w:rsidRPr="001B1FEA" w14:paraId="2DD3C534" w14:textId="77777777" w:rsidTr="00D953ED"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F78216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4650B3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929A2C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317E33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C339CD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8D4E0F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>7</w:t>
            </w:r>
          </w:p>
          <w:p w14:paraId="38F84E19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 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D8D4D9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</w:p>
          <w:p w14:paraId="216A526A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E86E39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D93FA6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6B8CF6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0B820C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88E78A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>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 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278986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</w:tr>
      <w:tr w:rsidR="001B1FEA" w:rsidRPr="001B1FEA" w14:paraId="14EF7A2E" w14:textId="77777777" w:rsidTr="00D953ED">
        <w:trPr>
          <w:trHeight w:val="35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2878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4F7F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950D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EC5C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810E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C4D6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1BE9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8F23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1538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E792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D144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CFAE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25F8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6E7C18B9" w14:textId="77777777" w:rsidTr="00D953ED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FD72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C3E0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2A76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D2A6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05B8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2E66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CEA1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CC94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3EA7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744B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431A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1ED3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7172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3CC734E9" w14:textId="77777777" w:rsidTr="00D953ED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6A25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C783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BDAA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EAC4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2A09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6406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2255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DCCA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F6EB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5E6C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5942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14EA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29F9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63ACF1FF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6CB2" w14:textId="690F0DD8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4.5.1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93E6" w14:textId="0193174D" w:rsidR="00106A6D" w:rsidRPr="001B1FEA" w:rsidRDefault="00106A6D" w:rsidP="00106A6D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(ระบุประเด็นที่ไม่อนุมัติ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B0FA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392B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23FA3215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3825" w14:textId="02F193CF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4.5.2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C4B2" w14:textId="08C00D79" w:rsidR="00106A6D" w:rsidRPr="001B1FEA" w:rsidRDefault="00106A6D" w:rsidP="00106A6D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(ระบุประเด็นที่ไม่อนุมัติ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D807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4595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353224CC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C8" w14:textId="30F3CDA3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>.6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C9" w14:textId="4FD5F7B6" w:rsidR="00106A6D" w:rsidRPr="001B1FEA" w:rsidRDefault="00106A6D" w:rsidP="00106A6D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ตารางสรุปสถานะ 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 xml:space="preserve">NCR </w:t>
            </w: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ถึงวันที่ ....................................</w:t>
            </w:r>
            <w:r w:rsidRPr="001B1FEA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CA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CB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1B1FEA" w:rsidRPr="001B1FEA" w14:paraId="104C3343" w14:textId="77777777" w:rsidTr="001B1FEA">
        <w:tc>
          <w:tcPr>
            <w:tcW w:w="35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DE64A0" w14:textId="77777777" w:rsidR="00872958" w:rsidRPr="001B1FEA" w:rsidDel="00FC6D66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11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451E1D" w14:textId="6B60E082" w:rsidR="00872958" w:rsidRPr="001B1FEA" w:rsidDel="00FC6D66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br/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2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38C43A" w14:textId="59153F41" w:rsidR="00872958" w:rsidRPr="001B1FEA" w:rsidDel="00FC6D66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แก้ไขแล้ว (ฉบับ)</w:t>
            </w:r>
          </w:p>
        </w:tc>
        <w:tc>
          <w:tcPr>
            <w:tcW w:w="35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CCB517" w14:textId="77777777" w:rsidR="00872958" w:rsidRPr="001B1FEA" w:rsidDel="00FC6D66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คงเหลือ (ฉบับ)</w:t>
            </w:r>
          </w:p>
        </w:tc>
      </w:tr>
      <w:tr w:rsidR="001B1FEA" w:rsidRPr="001B1FEA" w14:paraId="7E204097" w14:textId="77777777" w:rsidTr="001B1FEA">
        <w:tc>
          <w:tcPr>
            <w:tcW w:w="35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574723" w14:textId="77777777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47F046" w14:textId="77777777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D9852C" w14:textId="18C108C5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ยอมรับ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9DB495" w14:textId="05ED75D8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ไม่ยอมรับ</w:t>
            </w:r>
          </w:p>
        </w:tc>
        <w:tc>
          <w:tcPr>
            <w:tcW w:w="1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2591F8" w14:textId="77777777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กำลังดำเนินการ</w:t>
            </w:r>
          </w:p>
        </w:tc>
        <w:tc>
          <w:tcPr>
            <w:tcW w:w="1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5DA8C5" w14:textId="77777777" w:rsidR="00872958" w:rsidRPr="001B1FEA" w:rsidDel="00FC6D66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เกินกำหนด</w:t>
            </w:r>
          </w:p>
        </w:tc>
      </w:tr>
      <w:tr w:rsidR="001B1FEA" w:rsidRPr="001B1FEA" w14:paraId="5E0CD164" w14:textId="77777777" w:rsidTr="001B1FEA">
        <w:tc>
          <w:tcPr>
            <w:tcW w:w="3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D572" w14:textId="6452FA79" w:rsidR="00872958" w:rsidRPr="001B1FEA" w:rsidRDefault="00872958" w:rsidP="00106A6D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EB3C" w14:textId="77777777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30DF" w14:textId="77777777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379A" w14:textId="5749F488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C978" w14:textId="519EFCC6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AEC0" w14:textId="456BBF84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1B1FEA" w:rsidRPr="001B1FEA" w14:paraId="3A3332F8" w14:textId="77777777" w:rsidTr="001B1FEA">
        <w:tc>
          <w:tcPr>
            <w:tcW w:w="3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32AC" w14:textId="5E5FE193" w:rsidR="00872958" w:rsidRPr="001B1FEA" w:rsidRDefault="00872958" w:rsidP="00106A6D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bookmarkStart w:id="10" w:name="_Hlk187074682"/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EEE5" w14:textId="77777777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8383" w14:textId="77777777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FBF0" w14:textId="0DB9025A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EA5F" w14:textId="77777777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2398" w14:textId="77777777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bookmarkEnd w:id="10"/>
      <w:tr w:rsidR="008732C5" w:rsidRPr="001B1FEA" w14:paraId="1E861578" w14:textId="77777777" w:rsidTr="001B1FEA">
        <w:tc>
          <w:tcPr>
            <w:tcW w:w="3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22CC" w14:textId="73B70FD7" w:rsidR="008732C5" w:rsidRPr="001B1FEA" w:rsidRDefault="008732C5" w:rsidP="008732C5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93E6" w14:textId="77777777" w:rsidR="008732C5" w:rsidRPr="001B1FEA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A357" w14:textId="77777777" w:rsidR="008732C5" w:rsidRPr="001B1FEA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10B4" w14:textId="77777777" w:rsidR="008732C5" w:rsidRPr="001B1FEA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A9E6" w14:textId="77777777" w:rsidR="008732C5" w:rsidRPr="001B1FEA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B499" w14:textId="77777777" w:rsidR="008732C5" w:rsidRPr="001B1FEA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8732C5" w:rsidRPr="001B1FEA" w14:paraId="790F3EB5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A4D7" w14:textId="509C15D2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lastRenderedPageBreak/>
              <w:t>4.6.1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8A5F" w14:textId="0EFDFA8D" w:rsidR="008732C5" w:rsidRPr="001B1FEA" w:rsidRDefault="008732C5" w:rsidP="008732C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362D" w14:textId="77777777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4A1E" w14:textId="77777777" w:rsidR="008732C5" w:rsidRPr="001B1FEA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32C5" w:rsidRPr="001B1FEA" w14:paraId="074996A0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31C8" w14:textId="40819DDB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4.6.2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C15D" w14:textId="4791C1F6" w:rsidR="008732C5" w:rsidRPr="001B1FEA" w:rsidRDefault="008732C5" w:rsidP="008732C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E26D" w14:textId="77777777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610A" w14:textId="77777777" w:rsidR="008732C5" w:rsidRPr="001B1FEA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32C5" w:rsidRPr="001B1FEA" w14:paraId="353224E2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DE" w14:textId="274D5D2C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>.7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DF" w14:textId="5E8CD27D" w:rsidR="008732C5" w:rsidRPr="001B1FEA" w:rsidRDefault="008732C5" w:rsidP="008732C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ตารางสรุปสถานะงานเปลี่ยนแปลง 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proofErr w:type="spellStart"/>
            <w:r w:rsidRPr="001B1FEA">
              <w:rPr>
                <w:rFonts w:asciiTheme="majorBidi" w:hAnsiTheme="majorBidi" w:cstheme="majorBidi"/>
                <w:sz w:val="28"/>
                <w:szCs w:val="28"/>
              </w:rPr>
              <w:t>RFV</w:t>
            </w:r>
            <w:proofErr w:type="spellEnd"/>
            <w:r w:rsidRPr="001B1FEA">
              <w:rPr>
                <w:rFonts w:asciiTheme="majorBidi" w:hAnsiTheme="majorBidi" w:cstheme="majorBidi"/>
                <w:sz w:val="28"/>
                <w:szCs w:val="28"/>
              </w:rPr>
              <w:t xml:space="preserve">) 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(ถึงวันที่ ....................................</w:t>
            </w:r>
            <w:r w:rsidRPr="001B1FEA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E0" w14:textId="77777777" w:rsidR="008732C5" w:rsidRPr="001B1FEA" w:rsidDel="00FC6D66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E1" w14:textId="77777777" w:rsidR="008732C5" w:rsidRPr="001B1FEA" w:rsidDel="00FC6D66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8732C5" w:rsidRPr="00DE1B71" w14:paraId="3CF6D285" w14:textId="77777777" w:rsidTr="00D953ED">
        <w:trPr>
          <w:trHeight w:val="418"/>
        </w:trPr>
        <w:tc>
          <w:tcPr>
            <w:tcW w:w="2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2708E7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8D7080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trike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</w:p>
          <w:p w14:paraId="2D21DA48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BFD8B2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อนุมัติ</w:t>
            </w:r>
          </w:p>
          <w:p w14:paraId="08E8E4A8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98B926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2303E8E2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09E62A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คงเหลือ</w:t>
            </w:r>
          </w:p>
          <w:p w14:paraId="5ECFBEB6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29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D423B5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6ABD8D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รอส่งใหม่</w:t>
            </w:r>
          </w:p>
        </w:tc>
      </w:tr>
      <w:tr w:rsidR="008732C5" w:rsidRPr="00DE1B71" w14:paraId="693F21AE" w14:textId="77777777" w:rsidTr="00D953ED">
        <w:trPr>
          <w:trHeight w:val="418"/>
        </w:trPr>
        <w:tc>
          <w:tcPr>
            <w:tcW w:w="29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3F6FB60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168185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739785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8898BE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58792E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2DB07A" w14:textId="15EC6BDF" w:rsidR="008732C5" w:rsidRPr="008732C5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proofErr w:type="spellStart"/>
            <w:r w:rsidRPr="00DE1B71">
              <w:rPr>
                <w:rFonts w:ascii="Angsana New" w:hAnsi="Angsana New"/>
                <w:sz w:val="28"/>
                <w:szCs w:val="28"/>
              </w:rPr>
              <w:t>PAC</w:t>
            </w:r>
            <w:r>
              <w:rPr>
                <w:rFonts w:ascii="Angsana New" w:hAnsi="Angsana New"/>
                <w:sz w:val="28"/>
                <w:szCs w:val="28"/>
              </w:rPr>
              <w:t>NS</w:t>
            </w:r>
            <w:proofErr w:type="spellEnd"/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D81F32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QS</w:t>
            </w: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31AA11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Owner</w:t>
            </w:r>
          </w:p>
        </w:tc>
        <w:tc>
          <w:tcPr>
            <w:tcW w:w="9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560D0A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32C5" w:rsidRPr="00DE1B71" w14:paraId="3A51E6AA" w14:textId="77777777" w:rsidTr="00D953ED">
        <w:trPr>
          <w:trHeight w:val="418"/>
        </w:trPr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0387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bookmarkStart w:id="11" w:name="_Hlk187074693"/>
            <w:bookmarkStart w:id="12" w:name="_Hlk187074081"/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1A6D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8CE9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7ACC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A7C5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0B3A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A809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0D54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21DD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bookmarkEnd w:id="11"/>
      <w:bookmarkEnd w:id="12"/>
      <w:tr w:rsidR="008732C5" w:rsidRPr="00DE1B71" w14:paraId="38037500" w14:textId="77777777" w:rsidTr="00D953ED">
        <w:trPr>
          <w:trHeight w:val="418"/>
        </w:trPr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4C63" w14:textId="19E8DDFB" w:rsidR="008732C5" w:rsidRPr="00DE1B71" w:rsidRDefault="008732C5" w:rsidP="008732C5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5C10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B372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E9E4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A29F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A2F2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216A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B0F5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6B7D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32C5" w:rsidRPr="00DE1B71" w14:paraId="43DA570E" w14:textId="77777777" w:rsidTr="00D953ED"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D741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CE1B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8E18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EF9B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09B1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92DC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C74E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DCD1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23D4" w14:textId="77777777" w:rsidR="008732C5" w:rsidRPr="00DE1B71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32C5" w:rsidRPr="001B1FEA" w14:paraId="5E58867D" w14:textId="77777777" w:rsidTr="001B1FEA">
        <w:trPr>
          <w:trHeight w:val="3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9F97" w14:textId="21DCE1D2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4.7.1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286A" w14:textId="5C948D7E" w:rsidR="008732C5" w:rsidRPr="001B1FEA" w:rsidRDefault="008732C5" w:rsidP="008732C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(ระบุประเด็นที่ไม่อนุมัติ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4C11" w14:textId="77777777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EEAF" w14:textId="77777777" w:rsidR="008732C5" w:rsidRPr="001B1FEA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732C5" w:rsidRPr="001B1FEA" w14:paraId="483AD685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B6DB" w14:textId="13F2CCE8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4.7.2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C1FB" w14:textId="3E36D988" w:rsidR="008732C5" w:rsidRPr="001B1FEA" w:rsidRDefault="008732C5" w:rsidP="008732C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(ระบุประเด็นที่ไม่อนุมัติ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8C88" w14:textId="77777777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08C9" w14:textId="77777777" w:rsidR="008732C5" w:rsidRPr="001B1FEA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8732C5" w:rsidRPr="001B1FEA" w14:paraId="35322502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FE" w14:textId="27FC6C5F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B1FE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cs/>
              </w:rPr>
              <w:t>5</w:t>
            </w:r>
            <w:r w:rsidRPr="001B1FE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FF" w14:textId="0BA337E8" w:rsidR="008732C5" w:rsidRPr="001B1FEA" w:rsidRDefault="008732C5" w:rsidP="008732C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1B1FEA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แนวทางแก้ไข หรือข้อสรุปทางด้านแบบก่อสร้าง วัสดุก่อสร้าง วิธีการก่อสร้าง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0" w14:textId="77777777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1B1FE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1" w14:textId="77777777" w:rsidR="008732C5" w:rsidRPr="001B1FEA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B1FE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8732C5" w:rsidRPr="001B1FEA" w14:paraId="35322507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03" w14:textId="31B6BAF4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5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>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4" w14:textId="12AD64C1" w:rsidR="008732C5" w:rsidRPr="001B1FEA" w:rsidRDefault="008732C5" w:rsidP="008732C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5" w14:textId="69B67585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6" w14:textId="6629B94C" w:rsidR="008732C5" w:rsidRPr="001B1FEA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32C5" w:rsidRPr="001B1FEA" w14:paraId="529A2F97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D457" w14:textId="00209E68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5.2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E114" w14:textId="39247540" w:rsidR="008732C5" w:rsidRPr="001B1FEA" w:rsidRDefault="008732C5" w:rsidP="008732C5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7D13" w14:textId="77777777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46AC" w14:textId="77777777" w:rsidR="008732C5" w:rsidRPr="001B1FEA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32C5" w:rsidRPr="001B1FEA" w14:paraId="353226C6" w14:textId="77777777" w:rsidTr="001B1FEA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2" w14:textId="7CCFC285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B1FE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cs/>
              </w:rPr>
              <w:t>6.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3" w14:textId="77777777" w:rsidR="008732C5" w:rsidRPr="001B1FEA" w:rsidRDefault="008732C5" w:rsidP="008732C5">
            <w:pPr>
              <w:ind w:right="33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เรื่องอื่น ๆ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4" w14:textId="77777777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B1FE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5" w14:textId="77777777" w:rsidR="008732C5" w:rsidRPr="001B1FEA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B1FE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8732C5" w:rsidRPr="001B1FEA" w14:paraId="353226CB" w14:textId="77777777" w:rsidTr="001B1FEA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7" w14:textId="6018CD2E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6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>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C8" w14:textId="51C50ABC" w:rsidR="008732C5" w:rsidRPr="001B1FEA" w:rsidRDefault="008732C5" w:rsidP="008732C5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9" w14:textId="1700D80B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A" w14:textId="4FB96913" w:rsidR="008732C5" w:rsidRPr="001B1FEA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32C5" w:rsidRPr="001B1FEA" w14:paraId="353226D0" w14:textId="77777777" w:rsidTr="001B1FEA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C" w14:textId="2D934CC9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6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>.2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CD" w14:textId="0F39B374" w:rsidR="008732C5" w:rsidRPr="001B1FEA" w:rsidRDefault="008732C5" w:rsidP="008732C5">
            <w:pPr>
              <w:ind w:right="33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E" w14:textId="6AA0DE9D" w:rsidR="008732C5" w:rsidRPr="001B1FEA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F" w14:textId="166CE52E" w:rsidR="008732C5" w:rsidRPr="001B1FEA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32C5" w:rsidRPr="001B1FEA" w14:paraId="353226D5" w14:textId="77777777" w:rsidTr="001B1FEA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1" w14:textId="06D14720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B1FE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cs/>
              </w:rPr>
              <w:t>7.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2" w14:textId="77777777" w:rsidR="008732C5" w:rsidRPr="001B1FEA" w:rsidRDefault="008732C5" w:rsidP="008732C5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B1FE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ประชุมครั้งต่อไป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3" w14:textId="77777777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B1FE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4" w14:textId="77777777" w:rsidR="008732C5" w:rsidRPr="001B1FEA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B1FE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8732C5" w:rsidRPr="001B1FEA" w14:paraId="353226DA" w14:textId="77777777" w:rsidTr="001B1FEA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6" w14:textId="3EF20800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7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>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7" w14:textId="4407AD30" w:rsidR="008732C5" w:rsidRPr="001B1FEA" w:rsidRDefault="008732C5" w:rsidP="008732C5">
            <w:pPr>
              <w:tabs>
                <w:tab w:val="left" w:pos="6379"/>
                <w:tab w:val="left" w:pos="7119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>กำหนดการประชุมครั้งต่อไปเป็นวัน</w:t>
            </w: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.............</w:t>
            </w: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ที่ </w:t>
            </w: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..........................</w:t>
            </w: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เวลา </w:t>
            </w: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................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น. ณ </w:t>
            </w: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......................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8" w14:textId="77777777" w:rsidR="008732C5" w:rsidRPr="001B1FEA" w:rsidRDefault="008732C5" w:rsidP="008732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>ทุกฝ่าย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9" w14:textId="758BD776" w:rsidR="008732C5" w:rsidRPr="001B1FEA" w:rsidRDefault="008732C5" w:rsidP="008732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353226DB" w14:textId="77777777" w:rsidR="008324E3" w:rsidRPr="001B1FEA" w:rsidRDefault="008324E3" w:rsidP="00B95EED">
      <w:pPr>
        <w:ind w:left="-450" w:right="33"/>
        <w:rPr>
          <w:rFonts w:ascii="Angsana New" w:hAnsi="Angsana New"/>
          <w:sz w:val="28"/>
          <w:szCs w:val="28"/>
        </w:rPr>
      </w:pPr>
      <w:proofErr w:type="spellStart"/>
      <w:r w:rsidRPr="001B1FEA">
        <w:rPr>
          <w:rFonts w:ascii="Angsana New" w:hAnsi="Angsana New"/>
          <w:sz w:val="28"/>
          <w:szCs w:val="28"/>
        </w:rPr>
        <w:t>TBA</w:t>
      </w:r>
      <w:proofErr w:type="spellEnd"/>
      <w:r w:rsidRPr="001B1FEA">
        <w:rPr>
          <w:rFonts w:ascii="Angsana New" w:hAnsi="Angsana New"/>
          <w:sz w:val="28"/>
          <w:szCs w:val="28"/>
        </w:rPr>
        <w:t xml:space="preserve"> = </w:t>
      </w:r>
      <w:r w:rsidRPr="001B1FEA">
        <w:rPr>
          <w:rFonts w:ascii="Angsana New" w:hAnsi="Angsana New"/>
          <w:sz w:val="28"/>
          <w:szCs w:val="28"/>
          <w:cs/>
        </w:rPr>
        <w:t>จะแจ้งให้ทราบ</w:t>
      </w:r>
    </w:p>
    <w:p w14:paraId="353226DC" w14:textId="1AF2FEE8" w:rsidR="008324E3" w:rsidRPr="002870B0" w:rsidRDefault="008324E3" w:rsidP="00B95EED">
      <w:pPr>
        <w:pStyle w:val="Header"/>
        <w:tabs>
          <w:tab w:val="clear" w:pos="4153"/>
          <w:tab w:val="clear" w:pos="8306"/>
        </w:tabs>
        <w:ind w:left="-450"/>
        <w:jc w:val="both"/>
        <w:rPr>
          <w:rFonts w:ascii="Angsana New" w:hAnsi="Angsana New"/>
          <w:sz w:val="28"/>
          <w:szCs w:val="28"/>
          <w:cs/>
        </w:rPr>
      </w:pPr>
      <w:r w:rsidRPr="001B1FEA">
        <w:rPr>
          <w:rFonts w:ascii="Angsana New" w:hAnsi="Angsana New"/>
          <w:sz w:val="28"/>
          <w:szCs w:val="28"/>
          <w:cs/>
        </w:rPr>
        <w:t>รายงานประชุมนี้เป็นความเข้าใจเนื้อหาการประชุมของผู้บันทึก หากมีความความเห็นใด</w:t>
      </w:r>
      <w:r w:rsidR="00863D00" w:rsidRPr="001B1FEA">
        <w:rPr>
          <w:rFonts w:ascii="Angsana New" w:hAnsi="Angsana New" w:hint="cs"/>
          <w:sz w:val="28"/>
          <w:szCs w:val="28"/>
          <w:cs/>
        </w:rPr>
        <w:t xml:space="preserve"> </w:t>
      </w:r>
      <w:r w:rsidRPr="001B1FEA">
        <w:rPr>
          <w:rFonts w:ascii="Angsana New" w:hAnsi="Angsana New"/>
          <w:sz w:val="28"/>
          <w:szCs w:val="28"/>
          <w:cs/>
        </w:rPr>
        <w:t>ๆ กรุ</w:t>
      </w:r>
      <w:r w:rsidR="00D95574" w:rsidRPr="001B1FEA">
        <w:rPr>
          <w:rFonts w:ascii="Angsana New" w:hAnsi="Angsana New"/>
          <w:sz w:val="28"/>
          <w:szCs w:val="28"/>
          <w:cs/>
        </w:rPr>
        <w:t>ณาแจ้งให้ผู้บันทึก</w:t>
      </w:r>
      <w:r w:rsidR="00D95574">
        <w:rPr>
          <w:rFonts w:ascii="Angsana New" w:hAnsi="Angsana New"/>
          <w:sz w:val="28"/>
          <w:szCs w:val="28"/>
          <w:cs/>
        </w:rPr>
        <w:t xml:space="preserve">รับทราบภายใน </w:t>
      </w:r>
      <w:r w:rsidR="00D95574">
        <w:rPr>
          <w:rFonts w:ascii="Angsana New" w:hAnsi="Angsana New" w:hint="cs"/>
          <w:sz w:val="28"/>
          <w:szCs w:val="28"/>
          <w:cs/>
        </w:rPr>
        <w:t>7</w:t>
      </w:r>
      <w:r w:rsidRPr="00B774F1">
        <w:rPr>
          <w:rFonts w:ascii="Angsana New" w:hAnsi="Angsana New"/>
          <w:sz w:val="28"/>
          <w:szCs w:val="28"/>
          <w:cs/>
        </w:rPr>
        <w:t xml:space="preserve"> วันตามปฏิทิน นับจากได้รับรายงานการประชุมนี้ มิฉะนั้นจะถือว่ารายงานการประชุมได้รับการรับรองโ</w:t>
      </w:r>
      <w:r w:rsidRPr="002870B0">
        <w:rPr>
          <w:rFonts w:ascii="Angsana New" w:hAnsi="Angsana New"/>
          <w:sz w:val="28"/>
          <w:szCs w:val="28"/>
          <w:cs/>
        </w:rPr>
        <w:t>ดยผู้ที่ได้รับ</w:t>
      </w:r>
    </w:p>
    <w:p w14:paraId="353226DD" w14:textId="77777777" w:rsidR="00247189" w:rsidRPr="008324E3" w:rsidRDefault="00247189" w:rsidP="007733F4">
      <w:pPr>
        <w:pStyle w:val="Header"/>
        <w:tabs>
          <w:tab w:val="clear" w:pos="4153"/>
          <w:tab w:val="clear" w:pos="8306"/>
        </w:tabs>
        <w:jc w:val="both"/>
        <w:rPr>
          <w:szCs w:val="24"/>
          <w:cs/>
        </w:rPr>
      </w:pPr>
    </w:p>
    <w:sectPr w:rsidR="00247189" w:rsidRPr="008324E3" w:rsidSect="00A475E9">
      <w:headerReference w:type="default" r:id="rId8"/>
      <w:footerReference w:type="default" r:id="rId9"/>
      <w:pgSz w:w="11907" w:h="16834" w:code="9"/>
      <w:pgMar w:top="850" w:right="850" w:bottom="850" w:left="1195" w:header="734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92CA6" w14:textId="77777777" w:rsidR="00872958" w:rsidRDefault="00872958">
      <w:r>
        <w:separator/>
      </w:r>
    </w:p>
  </w:endnote>
  <w:endnote w:type="continuationSeparator" w:id="0">
    <w:p w14:paraId="2276D646" w14:textId="77777777" w:rsidR="00872958" w:rsidRDefault="0087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26E4" w14:textId="77777777" w:rsidR="00872958" w:rsidRPr="00DA36CD" w:rsidRDefault="00872958">
    <w:pPr>
      <w:pStyle w:val="Footer"/>
      <w:tabs>
        <w:tab w:val="clear" w:pos="4153"/>
        <w:tab w:val="clear" w:pos="8306"/>
        <w:tab w:val="center" w:pos="4962"/>
        <w:tab w:val="right" w:pos="9900"/>
      </w:tabs>
      <w:jc w:val="center"/>
      <w:rPr>
        <w:rFonts w:ascii="Angsana New" w:hAnsi="Angsana New"/>
        <w:sz w:val="28"/>
        <w:szCs w:val="28"/>
      </w:rPr>
    </w:pPr>
    <w:r w:rsidRPr="00DA36CD">
      <w:rPr>
        <w:rFonts w:ascii="Angsana New" w:hAnsi="Angsana New"/>
        <w:sz w:val="28"/>
        <w:szCs w:val="28"/>
      </w:rPr>
      <w:fldChar w:fldCharType="begin"/>
    </w:r>
    <w:r w:rsidRPr="00DA36CD">
      <w:rPr>
        <w:rFonts w:ascii="Angsana New" w:hAnsi="Angsana New"/>
        <w:sz w:val="28"/>
        <w:szCs w:val="28"/>
      </w:rPr>
      <w:instrText xml:space="preserve"> PAGE </w:instrText>
    </w:r>
    <w:r w:rsidRPr="00DA36CD">
      <w:rPr>
        <w:rFonts w:ascii="Angsana New" w:hAnsi="Angsana New"/>
        <w:sz w:val="28"/>
        <w:szCs w:val="28"/>
      </w:rPr>
      <w:fldChar w:fldCharType="separate"/>
    </w:r>
    <w:r w:rsidR="0070412C">
      <w:rPr>
        <w:rFonts w:ascii="Angsana New" w:hAnsi="Angsana New"/>
        <w:noProof/>
        <w:sz w:val="28"/>
        <w:szCs w:val="28"/>
      </w:rPr>
      <w:t>4</w:t>
    </w:r>
    <w:r w:rsidRPr="00DA36CD">
      <w:rPr>
        <w:rFonts w:ascii="Angsana New" w:hAnsi="Angsana New"/>
        <w:sz w:val="28"/>
        <w:szCs w:val="28"/>
      </w:rPr>
      <w:fldChar w:fldCharType="end"/>
    </w:r>
    <w:r w:rsidRPr="00DA36CD">
      <w:rPr>
        <w:rFonts w:ascii="Angsana New" w:hAnsi="Angsana New"/>
        <w:sz w:val="28"/>
        <w:szCs w:val="28"/>
        <w:lang w:val="en-GB"/>
      </w:rPr>
      <w:t>/</w:t>
    </w:r>
    <w:r w:rsidRPr="00DA36CD">
      <w:rPr>
        <w:rFonts w:ascii="Angsana New" w:hAnsi="Angsana New"/>
        <w:sz w:val="28"/>
        <w:szCs w:val="28"/>
      </w:rPr>
      <w:t xml:space="preserve"> </w:t>
    </w:r>
    <w:r w:rsidRPr="00DA36CD">
      <w:rPr>
        <w:rFonts w:ascii="Angsana New" w:hAnsi="Angsana New"/>
        <w:sz w:val="28"/>
        <w:szCs w:val="28"/>
      </w:rPr>
      <w:fldChar w:fldCharType="begin"/>
    </w:r>
    <w:r w:rsidRPr="00DA36CD">
      <w:rPr>
        <w:rFonts w:ascii="Angsana New" w:hAnsi="Angsana New"/>
        <w:sz w:val="28"/>
        <w:szCs w:val="28"/>
      </w:rPr>
      <w:instrText xml:space="preserve"> NUMPAGES </w:instrText>
    </w:r>
    <w:r w:rsidRPr="00DA36CD">
      <w:rPr>
        <w:rFonts w:ascii="Angsana New" w:hAnsi="Angsana New"/>
        <w:sz w:val="28"/>
        <w:szCs w:val="28"/>
      </w:rPr>
      <w:fldChar w:fldCharType="separate"/>
    </w:r>
    <w:r w:rsidR="0070412C">
      <w:rPr>
        <w:rFonts w:ascii="Angsana New" w:hAnsi="Angsana New"/>
        <w:noProof/>
        <w:sz w:val="28"/>
        <w:szCs w:val="28"/>
      </w:rPr>
      <w:t>4</w:t>
    </w:r>
    <w:r w:rsidRPr="00DA36CD">
      <w:rPr>
        <w:rFonts w:ascii="Angsana New" w:hAnsi="Angsana New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D9A20" w14:textId="77777777" w:rsidR="00872958" w:rsidRDefault="00872958">
      <w:r>
        <w:separator/>
      </w:r>
    </w:p>
  </w:footnote>
  <w:footnote w:type="continuationSeparator" w:id="0">
    <w:p w14:paraId="13A2A830" w14:textId="77777777" w:rsidR="00872958" w:rsidRDefault="00872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26E2" w14:textId="787B61F8" w:rsidR="00872958" w:rsidRDefault="00C53DEB" w:rsidP="00174467">
    <w:pPr>
      <w:pStyle w:val="Header"/>
      <w:tabs>
        <w:tab w:val="clear" w:pos="4153"/>
        <w:tab w:val="clear" w:pos="8306"/>
      </w:tabs>
      <w:ind w:left="2880" w:firstLine="720"/>
      <w:rPr>
        <w:rFonts w:ascii="Cordia New" w:hAnsi="Cordia New" w:cs="Cordia New"/>
        <w:b/>
        <w:bCs/>
        <w:sz w:val="36"/>
        <w:szCs w:val="36"/>
      </w:rPr>
    </w:pPr>
    <w:r w:rsidRPr="00EC006B">
      <w:rPr>
        <w:noProof/>
        <w:cs/>
      </w:rPr>
      <w:drawing>
        <wp:anchor distT="0" distB="0" distL="114300" distR="114300" simplePos="0" relativeHeight="251659264" behindDoc="0" locked="0" layoutInCell="1" allowOverlap="1" wp14:anchorId="306A58E9" wp14:editId="3C8C15C4">
          <wp:simplePos x="0" y="0"/>
          <wp:positionH relativeFrom="page">
            <wp:posOffset>2956560</wp:posOffset>
          </wp:positionH>
          <wp:positionV relativeFrom="paragraph">
            <wp:posOffset>-635</wp:posOffset>
          </wp:positionV>
          <wp:extent cx="1799590" cy="454660"/>
          <wp:effectExtent l="0" t="0" r="0" b="2540"/>
          <wp:wrapNone/>
          <wp:docPr id="14" name="Picture 14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3226E3" w14:textId="77777777" w:rsidR="00872958" w:rsidRDefault="00872958" w:rsidP="007733F4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24"/>
        <w:szCs w:val="24"/>
      </w:rPr>
    </w:pPr>
  </w:p>
  <w:p w14:paraId="43BCE1BC" w14:textId="77777777" w:rsidR="00C53DEB" w:rsidRPr="001B1FEA" w:rsidRDefault="00C53DEB" w:rsidP="007733F4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169"/>
        </w:tabs>
        <w:ind w:left="1169" w:hanging="360"/>
      </w:pPr>
    </w:lvl>
  </w:abstractNum>
  <w:abstractNum w:abstractNumId="1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6D0E8A"/>
    <w:multiLevelType w:val="hybridMultilevel"/>
    <w:tmpl w:val="BBE00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29300D6"/>
    <w:multiLevelType w:val="multilevel"/>
    <w:tmpl w:val="853C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62C0525"/>
    <w:multiLevelType w:val="hybridMultilevel"/>
    <w:tmpl w:val="7FE2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8B40E2"/>
    <w:multiLevelType w:val="hybridMultilevel"/>
    <w:tmpl w:val="EDE61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33EF5"/>
    <w:multiLevelType w:val="hybridMultilevel"/>
    <w:tmpl w:val="55B20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B815FD"/>
    <w:multiLevelType w:val="multilevel"/>
    <w:tmpl w:val="64884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2AD7463F"/>
    <w:multiLevelType w:val="hybridMultilevel"/>
    <w:tmpl w:val="F034A73E"/>
    <w:lvl w:ilvl="0" w:tplc="7682D092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E329E"/>
    <w:multiLevelType w:val="hybridMultilevel"/>
    <w:tmpl w:val="E8FA46DC"/>
    <w:lvl w:ilvl="0" w:tplc="CE4232C8">
      <w:start w:val="1"/>
      <w:numFmt w:val="decimal"/>
      <w:lvlText w:val="%1."/>
      <w:lvlJc w:val="left"/>
      <w:pPr>
        <w:ind w:left="74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7">
    <w:nsid w:val="41081CB0"/>
    <w:multiLevelType w:val="multilevel"/>
    <w:tmpl w:val="10C6E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56D5617F"/>
    <w:multiLevelType w:val="hybridMultilevel"/>
    <w:tmpl w:val="F4B0CC90"/>
    <w:lvl w:ilvl="0" w:tplc="41FA989A"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75F17B01"/>
    <w:multiLevelType w:val="multilevel"/>
    <w:tmpl w:val="C3762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0">
    <w:nsid w:val="77817112"/>
    <w:multiLevelType w:val="hybridMultilevel"/>
    <w:tmpl w:val="3564A00C"/>
    <w:lvl w:ilvl="0" w:tplc="140083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B2D25"/>
    <w:multiLevelType w:val="hybridMultilevel"/>
    <w:tmpl w:val="25361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1C2AC9"/>
    <w:multiLevelType w:val="hybridMultilevel"/>
    <w:tmpl w:val="E64EDD5A"/>
    <w:lvl w:ilvl="0" w:tplc="0409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21"/>
  </w:num>
  <w:num w:numId="12">
    <w:abstractNumId w:val="9"/>
  </w:num>
  <w:num w:numId="13">
    <w:abstractNumId w:val="22"/>
  </w:num>
  <w:num w:numId="14">
    <w:abstractNumId w:val="18"/>
  </w:num>
  <w:num w:numId="15">
    <w:abstractNumId w:val="11"/>
  </w:num>
  <w:num w:numId="16">
    <w:abstractNumId w:val="1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5"/>
  </w:num>
  <w:num w:numId="32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F"/>
    <w:rsid w:val="000000A4"/>
    <w:rsid w:val="000021DA"/>
    <w:rsid w:val="00003104"/>
    <w:rsid w:val="00003EA3"/>
    <w:rsid w:val="00004478"/>
    <w:rsid w:val="000053DE"/>
    <w:rsid w:val="000068D7"/>
    <w:rsid w:val="00007374"/>
    <w:rsid w:val="000108C5"/>
    <w:rsid w:val="00010A9F"/>
    <w:rsid w:val="00011020"/>
    <w:rsid w:val="000120F4"/>
    <w:rsid w:val="00012DDB"/>
    <w:rsid w:val="00013482"/>
    <w:rsid w:val="0001377B"/>
    <w:rsid w:val="000148D1"/>
    <w:rsid w:val="000159E2"/>
    <w:rsid w:val="00015EEE"/>
    <w:rsid w:val="000176C4"/>
    <w:rsid w:val="00020373"/>
    <w:rsid w:val="00020F74"/>
    <w:rsid w:val="000210E0"/>
    <w:rsid w:val="00021CE5"/>
    <w:rsid w:val="000228B2"/>
    <w:rsid w:val="00023216"/>
    <w:rsid w:val="000240A1"/>
    <w:rsid w:val="0002467A"/>
    <w:rsid w:val="00025611"/>
    <w:rsid w:val="00025654"/>
    <w:rsid w:val="00026332"/>
    <w:rsid w:val="000268B0"/>
    <w:rsid w:val="00027121"/>
    <w:rsid w:val="00031EA8"/>
    <w:rsid w:val="00034EFF"/>
    <w:rsid w:val="00035579"/>
    <w:rsid w:val="000364C7"/>
    <w:rsid w:val="0003692B"/>
    <w:rsid w:val="000377FB"/>
    <w:rsid w:val="00037F4E"/>
    <w:rsid w:val="00040D7F"/>
    <w:rsid w:val="000419B2"/>
    <w:rsid w:val="00042353"/>
    <w:rsid w:val="00042663"/>
    <w:rsid w:val="00043968"/>
    <w:rsid w:val="00043A22"/>
    <w:rsid w:val="00043E9B"/>
    <w:rsid w:val="00046D20"/>
    <w:rsid w:val="00047F66"/>
    <w:rsid w:val="00050745"/>
    <w:rsid w:val="00052275"/>
    <w:rsid w:val="0005371E"/>
    <w:rsid w:val="0005409D"/>
    <w:rsid w:val="0005534E"/>
    <w:rsid w:val="00057762"/>
    <w:rsid w:val="00057DB1"/>
    <w:rsid w:val="00057E5E"/>
    <w:rsid w:val="0006012C"/>
    <w:rsid w:val="00060743"/>
    <w:rsid w:val="00060BB0"/>
    <w:rsid w:val="00060C4C"/>
    <w:rsid w:val="0006171F"/>
    <w:rsid w:val="000623E9"/>
    <w:rsid w:val="00062A68"/>
    <w:rsid w:val="00062D9A"/>
    <w:rsid w:val="00062ECE"/>
    <w:rsid w:val="00063548"/>
    <w:rsid w:val="00064B22"/>
    <w:rsid w:val="000665E9"/>
    <w:rsid w:val="00067957"/>
    <w:rsid w:val="00067D94"/>
    <w:rsid w:val="00070711"/>
    <w:rsid w:val="00071D67"/>
    <w:rsid w:val="00072457"/>
    <w:rsid w:val="00072F59"/>
    <w:rsid w:val="00073716"/>
    <w:rsid w:val="0007621D"/>
    <w:rsid w:val="00076936"/>
    <w:rsid w:val="00076F47"/>
    <w:rsid w:val="00077D00"/>
    <w:rsid w:val="0008008F"/>
    <w:rsid w:val="00081878"/>
    <w:rsid w:val="00082DB2"/>
    <w:rsid w:val="00082E5E"/>
    <w:rsid w:val="000833B6"/>
    <w:rsid w:val="00084489"/>
    <w:rsid w:val="0008492F"/>
    <w:rsid w:val="00085015"/>
    <w:rsid w:val="00085C26"/>
    <w:rsid w:val="00086047"/>
    <w:rsid w:val="0008640A"/>
    <w:rsid w:val="000879CC"/>
    <w:rsid w:val="000920EF"/>
    <w:rsid w:val="000927E5"/>
    <w:rsid w:val="000969BC"/>
    <w:rsid w:val="000979B5"/>
    <w:rsid w:val="00097EBC"/>
    <w:rsid w:val="000A1F0E"/>
    <w:rsid w:val="000A2AF8"/>
    <w:rsid w:val="000A3268"/>
    <w:rsid w:val="000A3C61"/>
    <w:rsid w:val="000A41FC"/>
    <w:rsid w:val="000A5277"/>
    <w:rsid w:val="000A6E1B"/>
    <w:rsid w:val="000A78EB"/>
    <w:rsid w:val="000A7A52"/>
    <w:rsid w:val="000B25BE"/>
    <w:rsid w:val="000B2D1F"/>
    <w:rsid w:val="000B3974"/>
    <w:rsid w:val="000B3CE4"/>
    <w:rsid w:val="000B4001"/>
    <w:rsid w:val="000B420C"/>
    <w:rsid w:val="000B4D18"/>
    <w:rsid w:val="000B51CE"/>
    <w:rsid w:val="000B574F"/>
    <w:rsid w:val="000B660F"/>
    <w:rsid w:val="000B66D0"/>
    <w:rsid w:val="000B785C"/>
    <w:rsid w:val="000B79F9"/>
    <w:rsid w:val="000C1BC4"/>
    <w:rsid w:val="000C4755"/>
    <w:rsid w:val="000C51ED"/>
    <w:rsid w:val="000C57B9"/>
    <w:rsid w:val="000C5D19"/>
    <w:rsid w:val="000C7312"/>
    <w:rsid w:val="000C7E90"/>
    <w:rsid w:val="000D07A9"/>
    <w:rsid w:val="000D4643"/>
    <w:rsid w:val="000D593C"/>
    <w:rsid w:val="000D6581"/>
    <w:rsid w:val="000D781B"/>
    <w:rsid w:val="000E1157"/>
    <w:rsid w:val="000E1315"/>
    <w:rsid w:val="000E1A51"/>
    <w:rsid w:val="000E1DE3"/>
    <w:rsid w:val="000E28D3"/>
    <w:rsid w:val="000E3916"/>
    <w:rsid w:val="000E3E44"/>
    <w:rsid w:val="000E3FA6"/>
    <w:rsid w:val="000E3FFE"/>
    <w:rsid w:val="000E488E"/>
    <w:rsid w:val="000E4A6A"/>
    <w:rsid w:val="000E5590"/>
    <w:rsid w:val="000E58B1"/>
    <w:rsid w:val="000E5E2C"/>
    <w:rsid w:val="000E613C"/>
    <w:rsid w:val="000E77A8"/>
    <w:rsid w:val="000F0380"/>
    <w:rsid w:val="000F1207"/>
    <w:rsid w:val="000F1D36"/>
    <w:rsid w:val="000F3878"/>
    <w:rsid w:val="000F3F6B"/>
    <w:rsid w:val="000F4626"/>
    <w:rsid w:val="000F482C"/>
    <w:rsid w:val="000F59CB"/>
    <w:rsid w:val="000F5EBA"/>
    <w:rsid w:val="000F624C"/>
    <w:rsid w:val="000F666E"/>
    <w:rsid w:val="000F68B8"/>
    <w:rsid w:val="000F7291"/>
    <w:rsid w:val="00100ACA"/>
    <w:rsid w:val="001033F2"/>
    <w:rsid w:val="00103434"/>
    <w:rsid w:val="00104DFD"/>
    <w:rsid w:val="00104FA8"/>
    <w:rsid w:val="00105384"/>
    <w:rsid w:val="001063D5"/>
    <w:rsid w:val="00106966"/>
    <w:rsid w:val="00106A6D"/>
    <w:rsid w:val="00106EC7"/>
    <w:rsid w:val="001108D0"/>
    <w:rsid w:val="00110CB6"/>
    <w:rsid w:val="0011114A"/>
    <w:rsid w:val="00111192"/>
    <w:rsid w:val="001116CE"/>
    <w:rsid w:val="00112BB2"/>
    <w:rsid w:val="00113187"/>
    <w:rsid w:val="001134E2"/>
    <w:rsid w:val="001145FC"/>
    <w:rsid w:val="00114AAA"/>
    <w:rsid w:val="00121D9D"/>
    <w:rsid w:val="00122151"/>
    <w:rsid w:val="00122B60"/>
    <w:rsid w:val="001230D5"/>
    <w:rsid w:val="00123BAF"/>
    <w:rsid w:val="001241DF"/>
    <w:rsid w:val="00125E1D"/>
    <w:rsid w:val="00126486"/>
    <w:rsid w:val="00126A06"/>
    <w:rsid w:val="00126B85"/>
    <w:rsid w:val="00126D1B"/>
    <w:rsid w:val="001278E0"/>
    <w:rsid w:val="0013029D"/>
    <w:rsid w:val="001303D6"/>
    <w:rsid w:val="00130E50"/>
    <w:rsid w:val="001311A7"/>
    <w:rsid w:val="00131C4D"/>
    <w:rsid w:val="00132E69"/>
    <w:rsid w:val="00133030"/>
    <w:rsid w:val="0013338A"/>
    <w:rsid w:val="001335B8"/>
    <w:rsid w:val="00135E71"/>
    <w:rsid w:val="00135F32"/>
    <w:rsid w:val="00137373"/>
    <w:rsid w:val="0014032B"/>
    <w:rsid w:val="0014092C"/>
    <w:rsid w:val="00142CCE"/>
    <w:rsid w:val="0014512C"/>
    <w:rsid w:val="001454C1"/>
    <w:rsid w:val="001477B2"/>
    <w:rsid w:val="00151075"/>
    <w:rsid w:val="00152FF0"/>
    <w:rsid w:val="001530B7"/>
    <w:rsid w:val="00153230"/>
    <w:rsid w:val="0015330F"/>
    <w:rsid w:val="00153814"/>
    <w:rsid w:val="001539B0"/>
    <w:rsid w:val="00154DAA"/>
    <w:rsid w:val="00155AEB"/>
    <w:rsid w:val="0015630B"/>
    <w:rsid w:val="00156E11"/>
    <w:rsid w:val="00156ECC"/>
    <w:rsid w:val="00157AA3"/>
    <w:rsid w:val="00157AFA"/>
    <w:rsid w:val="00157D14"/>
    <w:rsid w:val="0016003D"/>
    <w:rsid w:val="00160424"/>
    <w:rsid w:val="001621F2"/>
    <w:rsid w:val="00162E45"/>
    <w:rsid w:val="00162FB8"/>
    <w:rsid w:val="00163221"/>
    <w:rsid w:val="00163565"/>
    <w:rsid w:val="00164382"/>
    <w:rsid w:val="001709D2"/>
    <w:rsid w:val="00172606"/>
    <w:rsid w:val="001736A0"/>
    <w:rsid w:val="00174467"/>
    <w:rsid w:val="001748CC"/>
    <w:rsid w:val="00174A44"/>
    <w:rsid w:val="00174B25"/>
    <w:rsid w:val="0018052C"/>
    <w:rsid w:val="001808BC"/>
    <w:rsid w:val="00182E99"/>
    <w:rsid w:val="001841D7"/>
    <w:rsid w:val="00185F45"/>
    <w:rsid w:val="00186683"/>
    <w:rsid w:val="001867CF"/>
    <w:rsid w:val="0018746B"/>
    <w:rsid w:val="00187D79"/>
    <w:rsid w:val="001912E3"/>
    <w:rsid w:val="00192E70"/>
    <w:rsid w:val="00193A31"/>
    <w:rsid w:val="00196F33"/>
    <w:rsid w:val="0019745D"/>
    <w:rsid w:val="00197D55"/>
    <w:rsid w:val="001A0F67"/>
    <w:rsid w:val="001A1499"/>
    <w:rsid w:val="001A15D8"/>
    <w:rsid w:val="001A1EA7"/>
    <w:rsid w:val="001A1F6A"/>
    <w:rsid w:val="001A26A0"/>
    <w:rsid w:val="001A27F5"/>
    <w:rsid w:val="001A345B"/>
    <w:rsid w:val="001A4FDE"/>
    <w:rsid w:val="001A58FC"/>
    <w:rsid w:val="001A6671"/>
    <w:rsid w:val="001A69AB"/>
    <w:rsid w:val="001A7B8A"/>
    <w:rsid w:val="001A7FA4"/>
    <w:rsid w:val="001B1A2E"/>
    <w:rsid w:val="001B1FEA"/>
    <w:rsid w:val="001B2271"/>
    <w:rsid w:val="001B4332"/>
    <w:rsid w:val="001B4B92"/>
    <w:rsid w:val="001B53DE"/>
    <w:rsid w:val="001B589D"/>
    <w:rsid w:val="001B6480"/>
    <w:rsid w:val="001B7711"/>
    <w:rsid w:val="001B79B8"/>
    <w:rsid w:val="001B7D4A"/>
    <w:rsid w:val="001B7F7E"/>
    <w:rsid w:val="001C003E"/>
    <w:rsid w:val="001C1474"/>
    <w:rsid w:val="001C281C"/>
    <w:rsid w:val="001C6320"/>
    <w:rsid w:val="001C65E6"/>
    <w:rsid w:val="001C69A1"/>
    <w:rsid w:val="001C6D84"/>
    <w:rsid w:val="001D1B27"/>
    <w:rsid w:val="001D231B"/>
    <w:rsid w:val="001D2918"/>
    <w:rsid w:val="001D4940"/>
    <w:rsid w:val="001D6773"/>
    <w:rsid w:val="001D7425"/>
    <w:rsid w:val="001E1086"/>
    <w:rsid w:val="001E1931"/>
    <w:rsid w:val="001E1932"/>
    <w:rsid w:val="001E206C"/>
    <w:rsid w:val="001E308D"/>
    <w:rsid w:val="001E31CA"/>
    <w:rsid w:val="001E37B7"/>
    <w:rsid w:val="001E4AE0"/>
    <w:rsid w:val="001E6443"/>
    <w:rsid w:val="001E7336"/>
    <w:rsid w:val="001E7A0C"/>
    <w:rsid w:val="001E7DD9"/>
    <w:rsid w:val="001F1577"/>
    <w:rsid w:val="001F3073"/>
    <w:rsid w:val="001F4246"/>
    <w:rsid w:val="001F4BE8"/>
    <w:rsid w:val="001F5B03"/>
    <w:rsid w:val="001F6042"/>
    <w:rsid w:val="001F6742"/>
    <w:rsid w:val="001F72DB"/>
    <w:rsid w:val="001F7CEF"/>
    <w:rsid w:val="002014E5"/>
    <w:rsid w:val="0020190E"/>
    <w:rsid w:val="00202E9B"/>
    <w:rsid w:val="00203D8A"/>
    <w:rsid w:val="002051A7"/>
    <w:rsid w:val="002054C1"/>
    <w:rsid w:val="00205573"/>
    <w:rsid w:val="0020788B"/>
    <w:rsid w:val="0021062C"/>
    <w:rsid w:val="0021176A"/>
    <w:rsid w:val="00211DFF"/>
    <w:rsid w:val="002139B3"/>
    <w:rsid w:val="00213D75"/>
    <w:rsid w:val="00213E1F"/>
    <w:rsid w:val="00214226"/>
    <w:rsid w:val="00214572"/>
    <w:rsid w:val="00216BF4"/>
    <w:rsid w:val="00216E67"/>
    <w:rsid w:val="0021723B"/>
    <w:rsid w:val="00217438"/>
    <w:rsid w:val="00217985"/>
    <w:rsid w:val="00217E91"/>
    <w:rsid w:val="00220FDD"/>
    <w:rsid w:val="002216A0"/>
    <w:rsid w:val="002217F9"/>
    <w:rsid w:val="0022368F"/>
    <w:rsid w:val="002241F1"/>
    <w:rsid w:val="00226510"/>
    <w:rsid w:val="00226C00"/>
    <w:rsid w:val="00226C9C"/>
    <w:rsid w:val="0022794C"/>
    <w:rsid w:val="00230F16"/>
    <w:rsid w:val="002327D0"/>
    <w:rsid w:val="00232AFA"/>
    <w:rsid w:val="00233ADF"/>
    <w:rsid w:val="00235CE0"/>
    <w:rsid w:val="00236685"/>
    <w:rsid w:val="002378EB"/>
    <w:rsid w:val="002405BE"/>
    <w:rsid w:val="00240F85"/>
    <w:rsid w:val="0024125A"/>
    <w:rsid w:val="002415E2"/>
    <w:rsid w:val="00241B2A"/>
    <w:rsid w:val="00242255"/>
    <w:rsid w:val="00243085"/>
    <w:rsid w:val="00243AAF"/>
    <w:rsid w:val="002446F5"/>
    <w:rsid w:val="0024480B"/>
    <w:rsid w:val="002452F0"/>
    <w:rsid w:val="00246105"/>
    <w:rsid w:val="00247189"/>
    <w:rsid w:val="002512E1"/>
    <w:rsid w:val="002514F3"/>
    <w:rsid w:val="002524A1"/>
    <w:rsid w:val="00253D42"/>
    <w:rsid w:val="002558C5"/>
    <w:rsid w:val="00255AE0"/>
    <w:rsid w:val="00255B1C"/>
    <w:rsid w:val="002560D1"/>
    <w:rsid w:val="002565E2"/>
    <w:rsid w:val="002569CD"/>
    <w:rsid w:val="00257744"/>
    <w:rsid w:val="00260769"/>
    <w:rsid w:val="00260EE8"/>
    <w:rsid w:val="00261659"/>
    <w:rsid w:val="00261A2C"/>
    <w:rsid w:val="00261C2E"/>
    <w:rsid w:val="00262271"/>
    <w:rsid w:val="00262AA4"/>
    <w:rsid w:val="00262AC7"/>
    <w:rsid w:val="00264413"/>
    <w:rsid w:val="00266916"/>
    <w:rsid w:val="0026782C"/>
    <w:rsid w:val="00270A45"/>
    <w:rsid w:val="002710CD"/>
    <w:rsid w:val="0027325C"/>
    <w:rsid w:val="00273D4E"/>
    <w:rsid w:val="00274BDE"/>
    <w:rsid w:val="00274CF5"/>
    <w:rsid w:val="00275AFD"/>
    <w:rsid w:val="002763C8"/>
    <w:rsid w:val="00277376"/>
    <w:rsid w:val="002774BF"/>
    <w:rsid w:val="00281076"/>
    <w:rsid w:val="00281879"/>
    <w:rsid w:val="00281A3D"/>
    <w:rsid w:val="00284121"/>
    <w:rsid w:val="00286285"/>
    <w:rsid w:val="00290968"/>
    <w:rsid w:val="00290B21"/>
    <w:rsid w:val="002928A1"/>
    <w:rsid w:val="002937A9"/>
    <w:rsid w:val="00294404"/>
    <w:rsid w:val="00294805"/>
    <w:rsid w:val="00297C36"/>
    <w:rsid w:val="002A0288"/>
    <w:rsid w:val="002A186B"/>
    <w:rsid w:val="002A1AE3"/>
    <w:rsid w:val="002A29B4"/>
    <w:rsid w:val="002A54F2"/>
    <w:rsid w:val="002A6A7D"/>
    <w:rsid w:val="002A6F2C"/>
    <w:rsid w:val="002A7A27"/>
    <w:rsid w:val="002B00B5"/>
    <w:rsid w:val="002B01C6"/>
    <w:rsid w:val="002B15E4"/>
    <w:rsid w:val="002B1818"/>
    <w:rsid w:val="002B2FAA"/>
    <w:rsid w:val="002B338C"/>
    <w:rsid w:val="002B7A38"/>
    <w:rsid w:val="002C0650"/>
    <w:rsid w:val="002C10C5"/>
    <w:rsid w:val="002C22F3"/>
    <w:rsid w:val="002C244E"/>
    <w:rsid w:val="002C2970"/>
    <w:rsid w:val="002C3C02"/>
    <w:rsid w:val="002C437A"/>
    <w:rsid w:val="002C6742"/>
    <w:rsid w:val="002D0164"/>
    <w:rsid w:val="002D07E1"/>
    <w:rsid w:val="002D08E2"/>
    <w:rsid w:val="002D0E20"/>
    <w:rsid w:val="002D3395"/>
    <w:rsid w:val="002D4F0B"/>
    <w:rsid w:val="002D5FFE"/>
    <w:rsid w:val="002D69E1"/>
    <w:rsid w:val="002D704C"/>
    <w:rsid w:val="002D7D39"/>
    <w:rsid w:val="002E0293"/>
    <w:rsid w:val="002E158B"/>
    <w:rsid w:val="002E1B05"/>
    <w:rsid w:val="002E1B0D"/>
    <w:rsid w:val="002E2F7E"/>
    <w:rsid w:val="002E3B51"/>
    <w:rsid w:val="002E5C63"/>
    <w:rsid w:val="002E726B"/>
    <w:rsid w:val="002E754A"/>
    <w:rsid w:val="002F14A0"/>
    <w:rsid w:val="002F2510"/>
    <w:rsid w:val="002F64C4"/>
    <w:rsid w:val="002F6E7E"/>
    <w:rsid w:val="002F7359"/>
    <w:rsid w:val="0030065A"/>
    <w:rsid w:val="003014D4"/>
    <w:rsid w:val="0030309A"/>
    <w:rsid w:val="0030342F"/>
    <w:rsid w:val="003041A4"/>
    <w:rsid w:val="00304A17"/>
    <w:rsid w:val="00305F23"/>
    <w:rsid w:val="003070FC"/>
    <w:rsid w:val="00307C19"/>
    <w:rsid w:val="003107B0"/>
    <w:rsid w:val="00310C4E"/>
    <w:rsid w:val="003116A0"/>
    <w:rsid w:val="0031182B"/>
    <w:rsid w:val="003120CA"/>
    <w:rsid w:val="003124B0"/>
    <w:rsid w:val="003131BB"/>
    <w:rsid w:val="00314E07"/>
    <w:rsid w:val="003151D0"/>
    <w:rsid w:val="00315A16"/>
    <w:rsid w:val="003160F7"/>
    <w:rsid w:val="00316393"/>
    <w:rsid w:val="0032062C"/>
    <w:rsid w:val="0032089F"/>
    <w:rsid w:val="003208B9"/>
    <w:rsid w:val="003232F6"/>
    <w:rsid w:val="00324558"/>
    <w:rsid w:val="00324F9D"/>
    <w:rsid w:val="00325555"/>
    <w:rsid w:val="003261C9"/>
    <w:rsid w:val="00326699"/>
    <w:rsid w:val="00326DB9"/>
    <w:rsid w:val="00327133"/>
    <w:rsid w:val="00327CAC"/>
    <w:rsid w:val="003303C9"/>
    <w:rsid w:val="003305B0"/>
    <w:rsid w:val="0033147E"/>
    <w:rsid w:val="003315E2"/>
    <w:rsid w:val="00331AEE"/>
    <w:rsid w:val="0033282C"/>
    <w:rsid w:val="00333A5C"/>
    <w:rsid w:val="003340DA"/>
    <w:rsid w:val="00335DF2"/>
    <w:rsid w:val="003365A7"/>
    <w:rsid w:val="00336856"/>
    <w:rsid w:val="0033725D"/>
    <w:rsid w:val="003375A9"/>
    <w:rsid w:val="00340125"/>
    <w:rsid w:val="0034020C"/>
    <w:rsid w:val="0034031A"/>
    <w:rsid w:val="00340DD5"/>
    <w:rsid w:val="00340EA8"/>
    <w:rsid w:val="00341B68"/>
    <w:rsid w:val="00343216"/>
    <w:rsid w:val="0034329F"/>
    <w:rsid w:val="003433B8"/>
    <w:rsid w:val="00343935"/>
    <w:rsid w:val="003440E9"/>
    <w:rsid w:val="00344BB7"/>
    <w:rsid w:val="0034738B"/>
    <w:rsid w:val="00347E36"/>
    <w:rsid w:val="0035082A"/>
    <w:rsid w:val="00351941"/>
    <w:rsid w:val="00351BEC"/>
    <w:rsid w:val="00351D90"/>
    <w:rsid w:val="00351E61"/>
    <w:rsid w:val="00352644"/>
    <w:rsid w:val="003528B0"/>
    <w:rsid w:val="00353B0F"/>
    <w:rsid w:val="00356C0D"/>
    <w:rsid w:val="00357815"/>
    <w:rsid w:val="00357AB9"/>
    <w:rsid w:val="0036105A"/>
    <w:rsid w:val="003635D8"/>
    <w:rsid w:val="003639DE"/>
    <w:rsid w:val="003669A4"/>
    <w:rsid w:val="00366EAA"/>
    <w:rsid w:val="00366FAD"/>
    <w:rsid w:val="00367CD9"/>
    <w:rsid w:val="00367DE0"/>
    <w:rsid w:val="0037004B"/>
    <w:rsid w:val="00370A83"/>
    <w:rsid w:val="00370BE6"/>
    <w:rsid w:val="00371E74"/>
    <w:rsid w:val="00372AF2"/>
    <w:rsid w:val="00373513"/>
    <w:rsid w:val="00373B42"/>
    <w:rsid w:val="00373F34"/>
    <w:rsid w:val="00375D21"/>
    <w:rsid w:val="00377BC5"/>
    <w:rsid w:val="00382DF2"/>
    <w:rsid w:val="0038376A"/>
    <w:rsid w:val="00385B6D"/>
    <w:rsid w:val="00385D1F"/>
    <w:rsid w:val="00387F10"/>
    <w:rsid w:val="00390458"/>
    <w:rsid w:val="00391FF1"/>
    <w:rsid w:val="003942C8"/>
    <w:rsid w:val="00394D66"/>
    <w:rsid w:val="00394DEE"/>
    <w:rsid w:val="00396487"/>
    <w:rsid w:val="00396692"/>
    <w:rsid w:val="00396FE3"/>
    <w:rsid w:val="003A131D"/>
    <w:rsid w:val="003A2C2A"/>
    <w:rsid w:val="003A4013"/>
    <w:rsid w:val="003A66DB"/>
    <w:rsid w:val="003A7AEA"/>
    <w:rsid w:val="003B1D6F"/>
    <w:rsid w:val="003B2DDC"/>
    <w:rsid w:val="003B3A27"/>
    <w:rsid w:val="003B5F5B"/>
    <w:rsid w:val="003B6E1C"/>
    <w:rsid w:val="003B7972"/>
    <w:rsid w:val="003B7B4C"/>
    <w:rsid w:val="003C0A25"/>
    <w:rsid w:val="003C108F"/>
    <w:rsid w:val="003C12D8"/>
    <w:rsid w:val="003C389E"/>
    <w:rsid w:val="003C7771"/>
    <w:rsid w:val="003D0013"/>
    <w:rsid w:val="003D069D"/>
    <w:rsid w:val="003D1611"/>
    <w:rsid w:val="003D244B"/>
    <w:rsid w:val="003D4475"/>
    <w:rsid w:val="003D4C35"/>
    <w:rsid w:val="003D56AE"/>
    <w:rsid w:val="003D5F23"/>
    <w:rsid w:val="003D62E4"/>
    <w:rsid w:val="003D6475"/>
    <w:rsid w:val="003D686F"/>
    <w:rsid w:val="003D6E38"/>
    <w:rsid w:val="003E00B1"/>
    <w:rsid w:val="003E075D"/>
    <w:rsid w:val="003E10E5"/>
    <w:rsid w:val="003E1CFE"/>
    <w:rsid w:val="003E20CF"/>
    <w:rsid w:val="003E32C0"/>
    <w:rsid w:val="003E39D9"/>
    <w:rsid w:val="003E3D35"/>
    <w:rsid w:val="003E4090"/>
    <w:rsid w:val="003E461F"/>
    <w:rsid w:val="003E4AB7"/>
    <w:rsid w:val="003E5A70"/>
    <w:rsid w:val="003E648C"/>
    <w:rsid w:val="003E6596"/>
    <w:rsid w:val="003E7F09"/>
    <w:rsid w:val="003E7F13"/>
    <w:rsid w:val="003F009F"/>
    <w:rsid w:val="003F0168"/>
    <w:rsid w:val="003F01EF"/>
    <w:rsid w:val="003F0429"/>
    <w:rsid w:val="003F048E"/>
    <w:rsid w:val="003F1183"/>
    <w:rsid w:val="003F1235"/>
    <w:rsid w:val="003F1FC0"/>
    <w:rsid w:val="003F34AB"/>
    <w:rsid w:val="003F39FE"/>
    <w:rsid w:val="003F3B9E"/>
    <w:rsid w:val="003F4DB3"/>
    <w:rsid w:val="003F5C7E"/>
    <w:rsid w:val="003F6575"/>
    <w:rsid w:val="003F7327"/>
    <w:rsid w:val="003F7720"/>
    <w:rsid w:val="003F79BC"/>
    <w:rsid w:val="003F7B2E"/>
    <w:rsid w:val="00401402"/>
    <w:rsid w:val="004017BF"/>
    <w:rsid w:val="00401A43"/>
    <w:rsid w:val="004020BD"/>
    <w:rsid w:val="004029E0"/>
    <w:rsid w:val="004032C4"/>
    <w:rsid w:val="00403961"/>
    <w:rsid w:val="00404653"/>
    <w:rsid w:val="0040587E"/>
    <w:rsid w:val="00405B22"/>
    <w:rsid w:val="0040629C"/>
    <w:rsid w:val="004064D0"/>
    <w:rsid w:val="0040776A"/>
    <w:rsid w:val="00410288"/>
    <w:rsid w:val="004116E9"/>
    <w:rsid w:val="004118C0"/>
    <w:rsid w:val="0041211C"/>
    <w:rsid w:val="004135A3"/>
    <w:rsid w:val="00413F7A"/>
    <w:rsid w:val="00414E8E"/>
    <w:rsid w:val="00416035"/>
    <w:rsid w:val="00416F1C"/>
    <w:rsid w:val="00416FFE"/>
    <w:rsid w:val="00420407"/>
    <w:rsid w:val="004206E5"/>
    <w:rsid w:val="004226C9"/>
    <w:rsid w:val="00422CD1"/>
    <w:rsid w:val="00424D31"/>
    <w:rsid w:val="004253FC"/>
    <w:rsid w:val="00425446"/>
    <w:rsid w:val="00425F3C"/>
    <w:rsid w:val="004301FC"/>
    <w:rsid w:val="004309E9"/>
    <w:rsid w:val="00430EBC"/>
    <w:rsid w:val="00431012"/>
    <w:rsid w:val="0043233F"/>
    <w:rsid w:val="0043306B"/>
    <w:rsid w:val="0043337C"/>
    <w:rsid w:val="0043348F"/>
    <w:rsid w:val="00435703"/>
    <w:rsid w:val="00435738"/>
    <w:rsid w:val="00436093"/>
    <w:rsid w:val="004365B2"/>
    <w:rsid w:val="004365DE"/>
    <w:rsid w:val="00440504"/>
    <w:rsid w:val="00440C9C"/>
    <w:rsid w:val="00441EA9"/>
    <w:rsid w:val="00441F49"/>
    <w:rsid w:val="00442D53"/>
    <w:rsid w:val="00444E95"/>
    <w:rsid w:val="004456A8"/>
    <w:rsid w:val="004467B5"/>
    <w:rsid w:val="004467B8"/>
    <w:rsid w:val="00451A2E"/>
    <w:rsid w:val="004537EA"/>
    <w:rsid w:val="00453B22"/>
    <w:rsid w:val="00454FDA"/>
    <w:rsid w:val="00455940"/>
    <w:rsid w:val="00456894"/>
    <w:rsid w:val="004573E1"/>
    <w:rsid w:val="004602CA"/>
    <w:rsid w:val="00460781"/>
    <w:rsid w:val="0046198E"/>
    <w:rsid w:val="0046214F"/>
    <w:rsid w:val="00462CCF"/>
    <w:rsid w:val="004647E9"/>
    <w:rsid w:val="0046610C"/>
    <w:rsid w:val="0046612D"/>
    <w:rsid w:val="00466326"/>
    <w:rsid w:val="00466B2A"/>
    <w:rsid w:val="0047001E"/>
    <w:rsid w:val="0047040A"/>
    <w:rsid w:val="004716C1"/>
    <w:rsid w:val="00471AB3"/>
    <w:rsid w:val="004730AD"/>
    <w:rsid w:val="004751BC"/>
    <w:rsid w:val="00476118"/>
    <w:rsid w:val="00477463"/>
    <w:rsid w:val="00477480"/>
    <w:rsid w:val="00477F46"/>
    <w:rsid w:val="00480D10"/>
    <w:rsid w:val="004812BE"/>
    <w:rsid w:val="00481535"/>
    <w:rsid w:val="0048307F"/>
    <w:rsid w:val="00483F13"/>
    <w:rsid w:val="00484053"/>
    <w:rsid w:val="00485511"/>
    <w:rsid w:val="00485574"/>
    <w:rsid w:val="00486C12"/>
    <w:rsid w:val="00487AC0"/>
    <w:rsid w:val="00490A46"/>
    <w:rsid w:val="00490B0E"/>
    <w:rsid w:val="00491208"/>
    <w:rsid w:val="004912AC"/>
    <w:rsid w:val="004915F3"/>
    <w:rsid w:val="004916B9"/>
    <w:rsid w:val="00491B10"/>
    <w:rsid w:val="00491E11"/>
    <w:rsid w:val="00495B84"/>
    <w:rsid w:val="00496198"/>
    <w:rsid w:val="004967D8"/>
    <w:rsid w:val="00497907"/>
    <w:rsid w:val="00497C6A"/>
    <w:rsid w:val="004A14EB"/>
    <w:rsid w:val="004A17DF"/>
    <w:rsid w:val="004A2285"/>
    <w:rsid w:val="004A2791"/>
    <w:rsid w:val="004A2FB9"/>
    <w:rsid w:val="004A31E5"/>
    <w:rsid w:val="004A3AC5"/>
    <w:rsid w:val="004A4D7D"/>
    <w:rsid w:val="004A6C1A"/>
    <w:rsid w:val="004A79A3"/>
    <w:rsid w:val="004B1371"/>
    <w:rsid w:val="004B1E3F"/>
    <w:rsid w:val="004B2044"/>
    <w:rsid w:val="004B2FD8"/>
    <w:rsid w:val="004B35A2"/>
    <w:rsid w:val="004B3D44"/>
    <w:rsid w:val="004B54BA"/>
    <w:rsid w:val="004B5C7D"/>
    <w:rsid w:val="004B6F72"/>
    <w:rsid w:val="004C0F8A"/>
    <w:rsid w:val="004C2493"/>
    <w:rsid w:val="004C27C4"/>
    <w:rsid w:val="004C2E49"/>
    <w:rsid w:val="004C30A2"/>
    <w:rsid w:val="004C37DB"/>
    <w:rsid w:val="004C40E6"/>
    <w:rsid w:val="004C411C"/>
    <w:rsid w:val="004C413B"/>
    <w:rsid w:val="004C5AB7"/>
    <w:rsid w:val="004C6254"/>
    <w:rsid w:val="004C6778"/>
    <w:rsid w:val="004C6D09"/>
    <w:rsid w:val="004D06DE"/>
    <w:rsid w:val="004D15AD"/>
    <w:rsid w:val="004D1CC7"/>
    <w:rsid w:val="004D226C"/>
    <w:rsid w:val="004D2911"/>
    <w:rsid w:val="004D2B16"/>
    <w:rsid w:val="004D2FEC"/>
    <w:rsid w:val="004D3343"/>
    <w:rsid w:val="004D34DB"/>
    <w:rsid w:val="004D3D03"/>
    <w:rsid w:val="004D5CBB"/>
    <w:rsid w:val="004D688C"/>
    <w:rsid w:val="004D7719"/>
    <w:rsid w:val="004E15B0"/>
    <w:rsid w:val="004E31EC"/>
    <w:rsid w:val="004E3537"/>
    <w:rsid w:val="004E6F4F"/>
    <w:rsid w:val="004E70A1"/>
    <w:rsid w:val="004E74DB"/>
    <w:rsid w:val="004E7760"/>
    <w:rsid w:val="004E78E3"/>
    <w:rsid w:val="004E7E2B"/>
    <w:rsid w:val="004F1283"/>
    <w:rsid w:val="004F147E"/>
    <w:rsid w:val="004F19CE"/>
    <w:rsid w:val="004F25A2"/>
    <w:rsid w:val="004F2A8F"/>
    <w:rsid w:val="004F3763"/>
    <w:rsid w:val="004F3968"/>
    <w:rsid w:val="004F3A93"/>
    <w:rsid w:val="004F3AEC"/>
    <w:rsid w:val="004F3FEB"/>
    <w:rsid w:val="004F5888"/>
    <w:rsid w:val="0050060E"/>
    <w:rsid w:val="005015B8"/>
    <w:rsid w:val="00501A2B"/>
    <w:rsid w:val="00501B17"/>
    <w:rsid w:val="00502B34"/>
    <w:rsid w:val="00502E77"/>
    <w:rsid w:val="00503387"/>
    <w:rsid w:val="005040AC"/>
    <w:rsid w:val="0050518B"/>
    <w:rsid w:val="00505BF7"/>
    <w:rsid w:val="0051083E"/>
    <w:rsid w:val="005112E4"/>
    <w:rsid w:val="00511AAD"/>
    <w:rsid w:val="0051332F"/>
    <w:rsid w:val="00514BF1"/>
    <w:rsid w:val="0051572B"/>
    <w:rsid w:val="00515E93"/>
    <w:rsid w:val="0051753B"/>
    <w:rsid w:val="0051799E"/>
    <w:rsid w:val="00517E16"/>
    <w:rsid w:val="00520F89"/>
    <w:rsid w:val="00521BEA"/>
    <w:rsid w:val="00521EB7"/>
    <w:rsid w:val="00522358"/>
    <w:rsid w:val="00523055"/>
    <w:rsid w:val="0052465D"/>
    <w:rsid w:val="00524A25"/>
    <w:rsid w:val="00524C11"/>
    <w:rsid w:val="00525490"/>
    <w:rsid w:val="00525DF9"/>
    <w:rsid w:val="0052711D"/>
    <w:rsid w:val="00527BD8"/>
    <w:rsid w:val="00530A2A"/>
    <w:rsid w:val="0053149F"/>
    <w:rsid w:val="00533598"/>
    <w:rsid w:val="00533F3E"/>
    <w:rsid w:val="00535065"/>
    <w:rsid w:val="00536099"/>
    <w:rsid w:val="00537F97"/>
    <w:rsid w:val="00540695"/>
    <w:rsid w:val="00540DD8"/>
    <w:rsid w:val="00541638"/>
    <w:rsid w:val="00541BD5"/>
    <w:rsid w:val="005421BA"/>
    <w:rsid w:val="005427E8"/>
    <w:rsid w:val="005446CC"/>
    <w:rsid w:val="00544D27"/>
    <w:rsid w:val="00544DB5"/>
    <w:rsid w:val="005450FA"/>
    <w:rsid w:val="00545629"/>
    <w:rsid w:val="005459B6"/>
    <w:rsid w:val="0054727C"/>
    <w:rsid w:val="00547CAF"/>
    <w:rsid w:val="00547FA1"/>
    <w:rsid w:val="00551117"/>
    <w:rsid w:val="0055201E"/>
    <w:rsid w:val="00553155"/>
    <w:rsid w:val="005532C9"/>
    <w:rsid w:val="00554971"/>
    <w:rsid w:val="00555115"/>
    <w:rsid w:val="0055632D"/>
    <w:rsid w:val="0055764E"/>
    <w:rsid w:val="00557787"/>
    <w:rsid w:val="0056137A"/>
    <w:rsid w:val="005622BF"/>
    <w:rsid w:val="00562872"/>
    <w:rsid w:val="00563456"/>
    <w:rsid w:val="00563A20"/>
    <w:rsid w:val="00565BED"/>
    <w:rsid w:val="00566B57"/>
    <w:rsid w:val="00566EF2"/>
    <w:rsid w:val="0056717F"/>
    <w:rsid w:val="00567E86"/>
    <w:rsid w:val="00571C78"/>
    <w:rsid w:val="0057230B"/>
    <w:rsid w:val="00573248"/>
    <w:rsid w:val="0057409D"/>
    <w:rsid w:val="00574167"/>
    <w:rsid w:val="005745E6"/>
    <w:rsid w:val="005757BF"/>
    <w:rsid w:val="00575C5C"/>
    <w:rsid w:val="0057758B"/>
    <w:rsid w:val="005776AC"/>
    <w:rsid w:val="00577C65"/>
    <w:rsid w:val="00577E0C"/>
    <w:rsid w:val="00577E4E"/>
    <w:rsid w:val="00580DAF"/>
    <w:rsid w:val="005826FD"/>
    <w:rsid w:val="00582F35"/>
    <w:rsid w:val="00583126"/>
    <w:rsid w:val="00584F1C"/>
    <w:rsid w:val="00584FF1"/>
    <w:rsid w:val="0058514D"/>
    <w:rsid w:val="00585614"/>
    <w:rsid w:val="00585F0E"/>
    <w:rsid w:val="00586AAC"/>
    <w:rsid w:val="005877A4"/>
    <w:rsid w:val="00587D9F"/>
    <w:rsid w:val="0059035B"/>
    <w:rsid w:val="0059041D"/>
    <w:rsid w:val="00590B2A"/>
    <w:rsid w:val="00591151"/>
    <w:rsid w:val="0059150F"/>
    <w:rsid w:val="00592D7D"/>
    <w:rsid w:val="00593258"/>
    <w:rsid w:val="00594591"/>
    <w:rsid w:val="00594659"/>
    <w:rsid w:val="00594CB2"/>
    <w:rsid w:val="00595207"/>
    <w:rsid w:val="00595208"/>
    <w:rsid w:val="00596AEF"/>
    <w:rsid w:val="00596E99"/>
    <w:rsid w:val="0059743F"/>
    <w:rsid w:val="005A07AB"/>
    <w:rsid w:val="005A36D9"/>
    <w:rsid w:val="005A37B1"/>
    <w:rsid w:val="005A489E"/>
    <w:rsid w:val="005A4E24"/>
    <w:rsid w:val="005A574F"/>
    <w:rsid w:val="005A5CC8"/>
    <w:rsid w:val="005A6CF9"/>
    <w:rsid w:val="005A6DF8"/>
    <w:rsid w:val="005A7644"/>
    <w:rsid w:val="005B041B"/>
    <w:rsid w:val="005B0F65"/>
    <w:rsid w:val="005B1207"/>
    <w:rsid w:val="005B1C07"/>
    <w:rsid w:val="005B1C3A"/>
    <w:rsid w:val="005B1CA0"/>
    <w:rsid w:val="005B2E33"/>
    <w:rsid w:val="005B2EA3"/>
    <w:rsid w:val="005B325A"/>
    <w:rsid w:val="005B399A"/>
    <w:rsid w:val="005B558D"/>
    <w:rsid w:val="005B594F"/>
    <w:rsid w:val="005B6D44"/>
    <w:rsid w:val="005B7252"/>
    <w:rsid w:val="005B790F"/>
    <w:rsid w:val="005B7FD9"/>
    <w:rsid w:val="005C2220"/>
    <w:rsid w:val="005C3038"/>
    <w:rsid w:val="005C3507"/>
    <w:rsid w:val="005C3556"/>
    <w:rsid w:val="005C3C07"/>
    <w:rsid w:val="005C41C5"/>
    <w:rsid w:val="005C5B01"/>
    <w:rsid w:val="005C5D69"/>
    <w:rsid w:val="005C5E02"/>
    <w:rsid w:val="005C61DA"/>
    <w:rsid w:val="005C7559"/>
    <w:rsid w:val="005C7A08"/>
    <w:rsid w:val="005C7D83"/>
    <w:rsid w:val="005C7E53"/>
    <w:rsid w:val="005C7EAF"/>
    <w:rsid w:val="005D079C"/>
    <w:rsid w:val="005D0AB2"/>
    <w:rsid w:val="005D0F6A"/>
    <w:rsid w:val="005D119C"/>
    <w:rsid w:val="005D34EA"/>
    <w:rsid w:val="005D3FA4"/>
    <w:rsid w:val="005D4651"/>
    <w:rsid w:val="005D5931"/>
    <w:rsid w:val="005D597B"/>
    <w:rsid w:val="005D5983"/>
    <w:rsid w:val="005D5FAB"/>
    <w:rsid w:val="005D616A"/>
    <w:rsid w:val="005D6273"/>
    <w:rsid w:val="005D746F"/>
    <w:rsid w:val="005E0019"/>
    <w:rsid w:val="005E07B1"/>
    <w:rsid w:val="005E2083"/>
    <w:rsid w:val="005E361E"/>
    <w:rsid w:val="005E3B1F"/>
    <w:rsid w:val="005E4BE1"/>
    <w:rsid w:val="005E5942"/>
    <w:rsid w:val="005E62C7"/>
    <w:rsid w:val="005E7051"/>
    <w:rsid w:val="005F0653"/>
    <w:rsid w:val="005F145F"/>
    <w:rsid w:val="005F1580"/>
    <w:rsid w:val="005F2191"/>
    <w:rsid w:val="005F2199"/>
    <w:rsid w:val="005F3D63"/>
    <w:rsid w:val="005F4362"/>
    <w:rsid w:val="005F644F"/>
    <w:rsid w:val="005F73B9"/>
    <w:rsid w:val="005F7BB6"/>
    <w:rsid w:val="00601B37"/>
    <w:rsid w:val="0060264D"/>
    <w:rsid w:val="0060308B"/>
    <w:rsid w:val="00603B1A"/>
    <w:rsid w:val="006041AA"/>
    <w:rsid w:val="006048B7"/>
    <w:rsid w:val="00606080"/>
    <w:rsid w:val="006060EB"/>
    <w:rsid w:val="006064C0"/>
    <w:rsid w:val="00606984"/>
    <w:rsid w:val="00607275"/>
    <w:rsid w:val="006108B2"/>
    <w:rsid w:val="00611737"/>
    <w:rsid w:val="00611B2E"/>
    <w:rsid w:val="00611C88"/>
    <w:rsid w:val="006121DE"/>
    <w:rsid w:val="006123AF"/>
    <w:rsid w:val="006130F5"/>
    <w:rsid w:val="00613C3F"/>
    <w:rsid w:val="00615DE4"/>
    <w:rsid w:val="006160B9"/>
    <w:rsid w:val="00617043"/>
    <w:rsid w:val="0061733C"/>
    <w:rsid w:val="00617A9A"/>
    <w:rsid w:val="00620266"/>
    <w:rsid w:val="006206DF"/>
    <w:rsid w:val="00620DBC"/>
    <w:rsid w:val="00621B0B"/>
    <w:rsid w:val="00622726"/>
    <w:rsid w:val="00622A09"/>
    <w:rsid w:val="006230A8"/>
    <w:rsid w:val="0062359E"/>
    <w:rsid w:val="00623660"/>
    <w:rsid w:val="00625F4E"/>
    <w:rsid w:val="00626A4A"/>
    <w:rsid w:val="00626C6D"/>
    <w:rsid w:val="0062706E"/>
    <w:rsid w:val="006270AD"/>
    <w:rsid w:val="0063062B"/>
    <w:rsid w:val="00630AA6"/>
    <w:rsid w:val="006312F3"/>
    <w:rsid w:val="006319B6"/>
    <w:rsid w:val="00631FDC"/>
    <w:rsid w:val="0063209B"/>
    <w:rsid w:val="0063394E"/>
    <w:rsid w:val="00634951"/>
    <w:rsid w:val="006349A0"/>
    <w:rsid w:val="00634BBD"/>
    <w:rsid w:val="00637A66"/>
    <w:rsid w:val="00637AE7"/>
    <w:rsid w:val="00637B35"/>
    <w:rsid w:val="006400E1"/>
    <w:rsid w:val="00641840"/>
    <w:rsid w:val="00641ABC"/>
    <w:rsid w:val="00642820"/>
    <w:rsid w:val="00644324"/>
    <w:rsid w:val="0064507A"/>
    <w:rsid w:val="00647763"/>
    <w:rsid w:val="00650436"/>
    <w:rsid w:val="0065196E"/>
    <w:rsid w:val="00651D71"/>
    <w:rsid w:val="006529BF"/>
    <w:rsid w:val="00652ABE"/>
    <w:rsid w:val="00652C12"/>
    <w:rsid w:val="00652C8E"/>
    <w:rsid w:val="00652FCA"/>
    <w:rsid w:val="006530EF"/>
    <w:rsid w:val="00654265"/>
    <w:rsid w:val="00655ABA"/>
    <w:rsid w:val="00656324"/>
    <w:rsid w:val="0065679F"/>
    <w:rsid w:val="006568F7"/>
    <w:rsid w:val="006605D2"/>
    <w:rsid w:val="00660C3A"/>
    <w:rsid w:val="00662222"/>
    <w:rsid w:val="00662DAF"/>
    <w:rsid w:val="006631CB"/>
    <w:rsid w:val="006647C3"/>
    <w:rsid w:val="0066517D"/>
    <w:rsid w:val="006666E9"/>
    <w:rsid w:val="006671E8"/>
    <w:rsid w:val="0066762A"/>
    <w:rsid w:val="00667BC3"/>
    <w:rsid w:val="00671B44"/>
    <w:rsid w:val="00673DB1"/>
    <w:rsid w:val="006745A7"/>
    <w:rsid w:val="00676503"/>
    <w:rsid w:val="006765A1"/>
    <w:rsid w:val="00676BCB"/>
    <w:rsid w:val="006778F7"/>
    <w:rsid w:val="006805FB"/>
    <w:rsid w:val="006808AC"/>
    <w:rsid w:val="00680E66"/>
    <w:rsid w:val="0068119B"/>
    <w:rsid w:val="006813DB"/>
    <w:rsid w:val="006815FA"/>
    <w:rsid w:val="00681A78"/>
    <w:rsid w:val="00681D5C"/>
    <w:rsid w:val="00682717"/>
    <w:rsid w:val="00682B23"/>
    <w:rsid w:val="0068361C"/>
    <w:rsid w:val="006836F6"/>
    <w:rsid w:val="006839E4"/>
    <w:rsid w:val="00683A0E"/>
    <w:rsid w:val="006872CE"/>
    <w:rsid w:val="00690C5D"/>
    <w:rsid w:val="00691612"/>
    <w:rsid w:val="00691DF1"/>
    <w:rsid w:val="0069254E"/>
    <w:rsid w:val="00692B3E"/>
    <w:rsid w:val="006930FB"/>
    <w:rsid w:val="00694274"/>
    <w:rsid w:val="00694FD4"/>
    <w:rsid w:val="00694FED"/>
    <w:rsid w:val="006953B7"/>
    <w:rsid w:val="00695737"/>
    <w:rsid w:val="006961B6"/>
    <w:rsid w:val="00696F32"/>
    <w:rsid w:val="006979B9"/>
    <w:rsid w:val="00697CED"/>
    <w:rsid w:val="006A01E6"/>
    <w:rsid w:val="006A074C"/>
    <w:rsid w:val="006A11AD"/>
    <w:rsid w:val="006A128F"/>
    <w:rsid w:val="006A1B53"/>
    <w:rsid w:val="006A20A7"/>
    <w:rsid w:val="006A2148"/>
    <w:rsid w:val="006A24C1"/>
    <w:rsid w:val="006A2BEE"/>
    <w:rsid w:val="006A621E"/>
    <w:rsid w:val="006A69BA"/>
    <w:rsid w:val="006A7AE8"/>
    <w:rsid w:val="006B047B"/>
    <w:rsid w:val="006B089C"/>
    <w:rsid w:val="006B1577"/>
    <w:rsid w:val="006B1DBB"/>
    <w:rsid w:val="006B23F9"/>
    <w:rsid w:val="006B29D9"/>
    <w:rsid w:val="006B2D4E"/>
    <w:rsid w:val="006B404E"/>
    <w:rsid w:val="006B4930"/>
    <w:rsid w:val="006B4E0F"/>
    <w:rsid w:val="006B5FE6"/>
    <w:rsid w:val="006B634C"/>
    <w:rsid w:val="006B6847"/>
    <w:rsid w:val="006B6D73"/>
    <w:rsid w:val="006C0189"/>
    <w:rsid w:val="006C158F"/>
    <w:rsid w:val="006C18A1"/>
    <w:rsid w:val="006C1B97"/>
    <w:rsid w:val="006C21AE"/>
    <w:rsid w:val="006C25C6"/>
    <w:rsid w:val="006C28A7"/>
    <w:rsid w:val="006C38FC"/>
    <w:rsid w:val="006C39E9"/>
    <w:rsid w:val="006C4AB0"/>
    <w:rsid w:val="006C5609"/>
    <w:rsid w:val="006C649D"/>
    <w:rsid w:val="006C68D7"/>
    <w:rsid w:val="006C6B80"/>
    <w:rsid w:val="006C77E3"/>
    <w:rsid w:val="006D0DC9"/>
    <w:rsid w:val="006D228B"/>
    <w:rsid w:val="006D3DC1"/>
    <w:rsid w:val="006D45E7"/>
    <w:rsid w:val="006D5EEB"/>
    <w:rsid w:val="006D6327"/>
    <w:rsid w:val="006D6F15"/>
    <w:rsid w:val="006E001C"/>
    <w:rsid w:val="006E1E35"/>
    <w:rsid w:val="006E2654"/>
    <w:rsid w:val="006E2723"/>
    <w:rsid w:val="006E339F"/>
    <w:rsid w:val="006E37E7"/>
    <w:rsid w:val="006E392C"/>
    <w:rsid w:val="006E43EF"/>
    <w:rsid w:val="006E590D"/>
    <w:rsid w:val="006E5B1A"/>
    <w:rsid w:val="006F0C85"/>
    <w:rsid w:val="006F3792"/>
    <w:rsid w:val="006F3860"/>
    <w:rsid w:val="006F4AD3"/>
    <w:rsid w:val="006F4FB4"/>
    <w:rsid w:val="006F53DE"/>
    <w:rsid w:val="006F55C9"/>
    <w:rsid w:val="006F566F"/>
    <w:rsid w:val="006F593F"/>
    <w:rsid w:val="006F6EDF"/>
    <w:rsid w:val="00700235"/>
    <w:rsid w:val="007002E6"/>
    <w:rsid w:val="00700676"/>
    <w:rsid w:val="007017B1"/>
    <w:rsid w:val="00701A20"/>
    <w:rsid w:val="0070256A"/>
    <w:rsid w:val="00702761"/>
    <w:rsid w:val="00702919"/>
    <w:rsid w:val="00703D3A"/>
    <w:rsid w:val="0070412C"/>
    <w:rsid w:val="00706CE1"/>
    <w:rsid w:val="007105E6"/>
    <w:rsid w:val="007111C7"/>
    <w:rsid w:val="00711344"/>
    <w:rsid w:val="007127AB"/>
    <w:rsid w:val="007127D2"/>
    <w:rsid w:val="00712E2F"/>
    <w:rsid w:val="007139C0"/>
    <w:rsid w:val="00713A5F"/>
    <w:rsid w:val="00714091"/>
    <w:rsid w:val="00715664"/>
    <w:rsid w:val="0071580A"/>
    <w:rsid w:val="00716FDC"/>
    <w:rsid w:val="00717281"/>
    <w:rsid w:val="007176A2"/>
    <w:rsid w:val="00717A60"/>
    <w:rsid w:val="00720286"/>
    <w:rsid w:val="00720975"/>
    <w:rsid w:val="0072181A"/>
    <w:rsid w:val="007219D7"/>
    <w:rsid w:val="00722CA1"/>
    <w:rsid w:val="00722F7E"/>
    <w:rsid w:val="00723340"/>
    <w:rsid w:val="00723BA9"/>
    <w:rsid w:val="00723E9E"/>
    <w:rsid w:val="0072423C"/>
    <w:rsid w:val="00724FDF"/>
    <w:rsid w:val="007253A0"/>
    <w:rsid w:val="007255EF"/>
    <w:rsid w:val="00725DBC"/>
    <w:rsid w:val="00726267"/>
    <w:rsid w:val="0073008C"/>
    <w:rsid w:val="00731BD6"/>
    <w:rsid w:val="0073278B"/>
    <w:rsid w:val="00733E90"/>
    <w:rsid w:val="00734DBD"/>
    <w:rsid w:val="007354EB"/>
    <w:rsid w:val="00735F19"/>
    <w:rsid w:val="007363CF"/>
    <w:rsid w:val="00737904"/>
    <w:rsid w:val="00737AEB"/>
    <w:rsid w:val="007410CC"/>
    <w:rsid w:val="00741109"/>
    <w:rsid w:val="007411CD"/>
    <w:rsid w:val="007416A2"/>
    <w:rsid w:val="00743FEE"/>
    <w:rsid w:val="0074422B"/>
    <w:rsid w:val="0074429E"/>
    <w:rsid w:val="007447DA"/>
    <w:rsid w:val="00745A0E"/>
    <w:rsid w:val="00746D13"/>
    <w:rsid w:val="00747238"/>
    <w:rsid w:val="0075144F"/>
    <w:rsid w:val="00751B89"/>
    <w:rsid w:val="007526EF"/>
    <w:rsid w:val="00752D20"/>
    <w:rsid w:val="00752DCC"/>
    <w:rsid w:val="007530E6"/>
    <w:rsid w:val="007540D1"/>
    <w:rsid w:val="00756170"/>
    <w:rsid w:val="00760A73"/>
    <w:rsid w:val="00760DB2"/>
    <w:rsid w:val="00761BAC"/>
    <w:rsid w:val="007622FC"/>
    <w:rsid w:val="007624E5"/>
    <w:rsid w:val="00762781"/>
    <w:rsid w:val="00764649"/>
    <w:rsid w:val="0076491C"/>
    <w:rsid w:val="00765821"/>
    <w:rsid w:val="00766812"/>
    <w:rsid w:val="00766F6F"/>
    <w:rsid w:val="007672F6"/>
    <w:rsid w:val="00770BFE"/>
    <w:rsid w:val="0077271B"/>
    <w:rsid w:val="00773378"/>
    <w:rsid w:val="007733F4"/>
    <w:rsid w:val="00773A4E"/>
    <w:rsid w:val="007747B6"/>
    <w:rsid w:val="0077584C"/>
    <w:rsid w:val="00775C73"/>
    <w:rsid w:val="0077656C"/>
    <w:rsid w:val="00776834"/>
    <w:rsid w:val="00777297"/>
    <w:rsid w:val="007818D1"/>
    <w:rsid w:val="00782C70"/>
    <w:rsid w:val="00783195"/>
    <w:rsid w:val="00783AB8"/>
    <w:rsid w:val="00785403"/>
    <w:rsid w:val="00786F17"/>
    <w:rsid w:val="00787070"/>
    <w:rsid w:val="00787255"/>
    <w:rsid w:val="0079074E"/>
    <w:rsid w:val="007917EB"/>
    <w:rsid w:val="007917F9"/>
    <w:rsid w:val="0079192A"/>
    <w:rsid w:val="00792130"/>
    <w:rsid w:val="007941FA"/>
    <w:rsid w:val="00796590"/>
    <w:rsid w:val="00796C2C"/>
    <w:rsid w:val="007A0F3C"/>
    <w:rsid w:val="007A11A7"/>
    <w:rsid w:val="007A1242"/>
    <w:rsid w:val="007A1606"/>
    <w:rsid w:val="007A1D3B"/>
    <w:rsid w:val="007A3B3D"/>
    <w:rsid w:val="007A4532"/>
    <w:rsid w:val="007A6232"/>
    <w:rsid w:val="007A6764"/>
    <w:rsid w:val="007A7739"/>
    <w:rsid w:val="007B0868"/>
    <w:rsid w:val="007B0D86"/>
    <w:rsid w:val="007B1EB3"/>
    <w:rsid w:val="007B2433"/>
    <w:rsid w:val="007B2EEB"/>
    <w:rsid w:val="007B46F4"/>
    <w:rsid w:val="007B47D3"/>
    <w:rsid w:val="007B49B4"/>
    <w:rsid w:val="007B5576"/>
    <w:rsid w:val="007B6AE3"/>
    <w:rsid w:val="007B7BC0"/>
    <w:rsid w:val="007B7F85"/>
    <w:rsid w:val="007C188B"/>
    <w:rsid w:val="007C1B29"/>
    <w:rsid w:val="007C1DF4"/>
    <w:rsid w:val="007C29DE"/>
    <w:rsid w:val="007C2C79"/>
    <w:rsid w:val="007C434A"/>
    <w:rsid w:val="007C4C45"/>
    <w:rsid w:val="007C4EC4"/>
    <w:rsid w:val="007C5BE2"/>
    <w:rsid w:val="007D15F4"/>
    <w:rsid w:val="007D413B"/>
    <w:rsid w:val="007D5262"/>
    <w:rsid w:val="007D68BD"/>
    <w:rsid w:val="007D6CEE"/>
    <w:rsid w:val="007D7DCE"/>
    <w:rsid w:val="007E0ED3"/>
    <w:rsid w:val="007E2D45"/>
    <w:rsid w:val="007E3022"/>
    <w:rsid w:val="007E36C9"/>
    <w:rsid w:val="007E3BA8"/>
    <w:rsid w:val="007E3F58"/>
    <w:rsid w:val="007E611D"/>
    <w:rsid w:val="007E71A8"/>
    <w:rsid w:val="007E7A2E"/>
    <w:rsid w:val="007E7FDA"/>
    <w:rsid w:val="007F0E79"/>
    <w:rsid w:val="007F198E"/>
    <w:rsid w:val="007F4B06"/>
    <w:rsid w:val="007F4C7D"/>
    <w:rsid w:val="007F6755"/>
    <w:rsid w:val="007F6FAF"/>
    <w:rsid w:val="00800599"/>
    <w:rsid w:val="00801119"/>
    <w:rsid w:val="008051A1"/>
    <w:rsid w:val="00807892"/>
    <w:rsid w:val="0081151E"/>
    <w:rsid w:val="00811916"/>
    <w:rsid w:val="00811AA4"/>
    <w:rsid w:val="00812B0B"/>
    <w:rsid w:val="00813600"/>
    <w:rsid w:val="00814D3C"/>
    <w:rsid w:val="0081593E"/>
    <w:rsid w:val="00816878"/>
    <w:rsid w:val="008169D4"/>
    <w:rsid w:val="00817437"/>
    <w:rsid w:val="008175CB"/>
    <w:rsid w:val="008210F9"/>
    <w:rsid w:val="0082125A"/>
    <w:rsid w:val="008215AE"/>
    <w:rsid w:val="00822871"/>
    <w:rsid w:val="00822A58"/>
    <w:rsid w:val="008230B2"/>
    <w:rsid w:val="0082313A"/>
    <w:rsid w:val="00825F5C"/>
    <w:rsid w:val="0082634F"/>
    <w:rsid w:val="0082697C"/>
    <w:rsid w:val="00826FB7"/>
    <w:rsid w:val="008301F8"/>
    <w:rsid w:val="008305F5"/>
    <w:rsid w:val="00831348"/>
    <w:rsid w:val="00831C36"/>
    <w:rsid w:val="008323D1"/>
    <w:rsid w:val="008324E3"/>
    <w:rsid w:val="00832DD5"/>
    <w:rsid w:val="00834C5A"/>
    <w:rsid w:val="00834EFA"/>
    <w:rsid w:val="0083517D"/>
    <w:rsid w:val="0083554C"/>
    <w:rsid w:val="00835EC7"/>
    <w:rsid w:val="00836327"/>
    <w:rsid w:val="00836551"/>
    <w:rsid w:val="00836FD2"/>
    <w:rsid w:val="0083706D"/>
    <w:rsid w:val="0083724F"/>
    <w:rsid w:val="00837F1C"/>
    <w:rsid w:val="00840AC2"/>
    <w:rsid w:val="0084174D"/>
    <w:rsid w:val="00841FE0"/>
    <w:rsid w:val="008427FB"/>
    <w:rsid w:val="008430C5"/>
    <w:rsid w:val="008438B9"/>
    <w:rsid w:val="00843B54"/>
    <w:rsid w:val="00843FAF"/>
    <w:rsid w:val="00851630"/>
    <w:rsid w:val="0085227F"/>
    <w:rsid w:val="00852A3B"/>
    <w:rsid w:val="008532F5"/>
    <w:rsid w:val="00853C79"/>
    <w:rsid w:val="00853DA9"/>
    <w:rsid w:val="00854A6D"/>
    <w:rsid w:val="00856964"/>
    <w:rsid w:val="00856CA7"/>
    <w:rsid w:val="00860ABF"/>
    <w:rsid w:val="00860C75"/>
    <w:rsid w:val="00860D2F"/>
    <w:rsid w:val="00860F20"/>
    <w:rsid w:val="00863192"/>
    <w:rsid w:val="00863D00"/>
    <w:rsid w:val="00867039"/>
    <w:rsid w:val="00871DF7"/>
    <w:rsid w:val="008728AE"/>
    <w:rsid w:val="00872958"/>
    <w:rsid w:val="00872CBC"/>
    <w:rsid w:val="008732C5"/>
    <w:rsid w:val="00873BA4"/>
    <w:rsid w:val="00874109"/>
    <w:rsid w:val="008755BA"/>
    <w:rsid w:val="00875732"/>
    <w:rsid w:val="00875DDC"/>
    <w:rsid w:val="008821F9"/>
    <w:rsid w:val="00882328"/>
    <w:rsid w:val="0088248A"/>
    <w:rsid w:val="00882E1F"/>
    <w:rsid w:val="00884DC1"/>
    <w:rsid w:val="008855A6"/>
    <w:rsid w:val="00891489"/>
    <w:rsid w:val="00895013"/>
    <w:rsid w:val="00896DAA"/>
    <w:rsid w:val="0089708F"/>
    <w:rsid w:val="008A0F59"/>
    <w:rsid w:val="008A1283"/>
    <w:rsid w:val="008A2612"/>
    <w:rsid w:val="008A306A"/>
    <w:rsid w:val="008A51DA"/>
    <w:rsid w:val="008A531E"/>
    <w:rsid w:val="008B0440"/>
    <w:rsid w:val="008B044C"/>
    <w:rsid w:val="008B1C32"/>
    <w:rsid w:val="008B4664"/>
    <w:rsid w:val="008B477C"/>
    <w:rsid w:val="008B51A7"/>
    <w:rsid w:val="008B6E79"/>
    <w:rsid w:val="008B7ED0"/>
    <w:rsid w:val="008C2033"/>
    <w:rsid w:val="008C215C"/>
    <w:rsid w:val="008C2800"/>
    <w:rsid w:val="008C2B2E"/>
    <w:rsid w:val="008C2E23"/>
    <w:rsid w:val="008C31AC"/>
    <w:rsid w:val="008C341E"/>
    <w:rsid w:val="008C5DCC"/>
    <w:rsid w:val="008C5E8F"/>
    <w:rsid w:val="008C617B"/>
    <w:rsid w:val="008C66ED"/>
    <w:rsid w:val="008C6A69"/>
    <w:rsid w:val="008C7DBE"/>
    <w:rsid w:val="008D2878"/>
    <w:rsid w:val="008D2D3F"/>
    <w:rsid w:val="008D4250"/>
    <w:rsid w:val="008D4ABA"/>
    <w:rsid w:val="008D5FE7"/>
    <w:rsid w:val="008D643A"/>
    <w:rsid w:val="008D7F20"/>
    <w:rsid w:val="008E0594"/>
    <w:rsid w:val="008E16D0"/>
    <w:rsid w:val="008E1A58"/>
    <w:rsid w:val="008E2004"/>
    <w:rsid w:val="008E2341"/>
    <w:rsid w:val="008E2950"/>
    <w:rsid w:val="008E3236"/>
    <w:rsid w:val="008E32EB"/>
    <w:rsid w:val="008E3A8A"/>
    <w:rsid w:val="008E52EF"/>
    <w:rsid w:val="008E540F"/>
    <w:rsid w:val="008E646D"/>
    <w:rsid w:val="008E7824"/>
    <w:rsid w:val="008E7A81"/>
    <w:rsid w:val="008F0F48"/>
    <w:rsid w:val="008F16B2"/>
    <w:rsid w:val="008F1962"/>
    <w:rsid w:val="008F3009"/>
    <w:rsid w:val="008F42D6"/>
    <w:rsid w:val="008F452D"/>
    <w:rsid w:val="008F46AF"/>
    <w:rsid w:val="008F475B"/>
    <w:rsid w:val="008F632D"/>
    <w:rsid w:val="008F697E"/>
    <w:rsid w:val="008F6A17"/>
    <w:rsid w:val="008F751B"/>
    <w:rsid w:val="008F7B16"/>
    <w:rsid w:val="0090023D"/>
    <w:rsid w:val="00900D83"/>
    <w:rsid w:val="009018B6"/>
    <w:rsid w:val="009020A2"/>
    <w:rsid w:val="00903D8C"/>
    <w:rsid w:val="009043D8"/>
    <w:rsid w:val="00905F2E"/>
    <w:rsid w:val="0090642A"/>
    <w:rsid w:val="00910406"/>
    <w:rsid w:val="0091054A"/>
    <w:rsid w:val="00910631"/>
    <w:rsid w:val="0091086D"/>
    <w:rsid w:val="00911A1E"/>
    <w:rsid w:val="00912D51"/>
    <w:rsid w:val="00913516"/>
    <w:rsid w:val="00913DA3"/>
    <w:rsid w:val="0091482F"/>
    <w:rsid w:val="00915E76"/>
    <w:rsid w:val="0091697C"/>
    <w:rsid w:val="00916E3F"/>
    <w:rsid w:val="00916EF9"/>
    <w:rsid w:val="009178AC"/>
    <w:rsid w:val="00921CCD"/>
    <w:rsid w:val="00922DBE"/>
    <w:rsid w:val="00923AA8"/>
    <w:rsid w:val="00923E9A"/>
    <w:rsid w:val="00924324"/>
    <w:rsid w:val="00925AB1"/>
    <w:rsid w:val="00925F87"/>
    <w:rsid w:val="00927C4A"/>
    <w:rsid w:val="00932639"/>
    <w:rsid w:val="0093274C"/>
    <w:rsid w:val="00932F54"/>
    <w:rsid w:val="009338EA"/>
    <w:rsid w:val="009350AA"/>
    <w:rsid w:val="009352E0"/>
    <w:rsid w:val="009361EC"/>
    <w:rsid w:val="0094048B"/>
    <w:rsid w:val="00940738"/>
    <w:rsid w:val="009407C2"/>
    <w:rsid w:val="0094166B"/>
    <w:rsid w:val="0094169F"/>
    <w:rsid w:val="00941A50"/>
    <w:rsid w:val="00942B20"/>
    <w:rsid w:val="00943213"/>
    <w:rsid w:val="0094406E"/>
    <w:rsid w:val="0094473A"/>
    <w:rsid w:val="00944FFC"/>
    <w:rsid w:val="009452F1"/>
    <w:rsid w:val="00945D7E"/>
    <w:rsid w:val="00946010"/>
    <w:rsid w:val="0095027D"/>
    <w:rsid w:val="00950C5D"/>
    <w:rsid w:val="00951DC2"/>
    <w:rsid w:val="00953360"/>
    <w:rsid w:val="00955213"/>
    <w:rsid w:val="00956B16"/>
    <w:rsid w:val="009614F2"/>
    <w:rsid w:val="00962BFA"/>
    <w:rsid w:val="0096348C"/>
    <w:rsid w:val="00963982"/>
    <w:rsid w:val="00963EF9"/>
    <w:rsid w:val="00965289"/>
    <w:rsid w:val="009664A2"/>
    <w:rsid w:val="0097110D"/>
    <w:rsid w:val="009719C3"/>
    <w:rsid w:val="00971BE8"/>
    <w:rsid w:val="00972F0E"/>
    <w:rsid w:val="00973EC9"/>
    <w:rsid w:val="009746E7"/>
    <w:rsid w:val="00975B6A"/>
    <w:rsid w:val="00975C47"/>
    <w:rsid w:val="00975ED4"/>
    <w:rsid w:val="00976C6B"/>
    <w:rsid w:val="009772E9"/>
    <w:rsid w:val="009774AF"/>
    <w:rsid w:val="0098012C"/>
    <w:rsid w:val="0098025F"/>
    <w:rsid w:val="009812B1"/>
    <w:rsid w:val="0098205B"/>
    <w:rsid w:val="00982234"/>
    <w:rsid w:val="00982568"/>
    <w:rsid w:val="009828FD"/>
    <w:rsid w:val="00983E33"/>
    <w:rsid w:val="00984669"/>
    <w:rsid w:val="00984B1F"/>
    <w:rsid w:val="00985F4D"/>
    <w:rsid w:val="0098617D"/>
    <w:rsid w:val="009864B8"/>
    <w:rsid w:val="009900FF"/>
    <w:rsid w:val="00990AFC"/>
    <w:rsid w:val="009916FA"/>
    <w:rsid w:val="0099244B"/>
    <w:rsid w:val="00992854"/>
    <w:rsid w:val="00994FD8"/>
    <w:rsid w:val="00995637"/>
    <w:rsid w:val="009956DA"/>
    <w:rsid w:val="0099613E"/>
    <w:rsid w:val="009961E4"/>
    <w:rsid w:val="00996657"/>
    <w:rsid w:val="00996B60"/>
    <w:rsid w:val="00996F68"/>
    <w:rsid w:val="009A0F06"/>
    <w:rsid w:val="009A12E2"/>
    <w:rsid w:val="009A20E9"/>
    <w:rsid w:val="009A293F"/>
    <w:rsid w:val="009A353B"/>
    <w:rsid w:val="009A3E18"/>
    <w:rsid w:val="009A55D6"/>
    <w:rsid w:val="009A6610"/>
    <w:rsid w:val="009A6EF3"/>
    <w:rsid w:val="009B19E7"/>
    <w:rsid w:val="009B25D0"/>
    <w:rsid w:val="009B29E7"/>
    <w:rsid w:val="009B2B9E"/>
    <w:rsid w:val="009B2DB0"/>
    <w:rsid w:val="009B3089"/>
    <w:rsid w:val="009B3376"/>
    <w:rsid w:val="009B5B2F"/>
    <w:rsid w:val="009B5BAD"/>
    <w:rsid w:val="009C2B86"/>
    <w:rsid w:val="009C2BB9"/>
    <w:rsid w:val="009C2DF0"/>
    <w:rsid w:val="009C3ADE"/>
    <w:rsid w:val="009C3DB1"/>
    <w:rsid w:val="009C42A3"/>
    <w:rsid w:val="009C42D8"/>
    <w:rsid w:val="009C438F"/>
    <w:rsid w:val="009C45D1"/>
    <w:rsid w:val="009C4A8D"/>
    <w:rsid w:val="009C58D8"/>
    <w:rsid w:val="009C6811"/>
    <w:rsid w:val="009C6844"/>
    <w:rsid w:val="009C6907"/>
    <w:rsid w:val="009C69E8"/>
    <w:rsid w:val="009C706C"/>
    <w:rsid w:val="009C7834"/>
    <w:rsid w:val="009D020C"/>
    <w:rsid w:val="009D1410"/>
    <w:rsid w:val="009D1C29"/>
    <w:rsid w:val="009D2054"/>
    <w:rsid w:val="009D3D5C"/>
    <w:rsid w:val="009D58AB"/>
    <w:rsid w:val="009D595D"/>
    <w:rsid w:val="009D7193"/>
    <w:rsid w:val="009D754A"/>
    <w:rsid w:val="009E14E8"/>
    <w:rsid w:val="009E2AEB"/>
    <w:rsid w:val="009E2F5A"/>
    <w:rsid w:val="009E5091"/>
    <w:rsid w:val="009E6AB0"/>
    <w:rsid w:val="009E6E38"/>
    <w:rsid w:val="009E7D82"/>
    <w:rsid w:val="009F007B"/>
    <w:rsid w:val="009F0A53"/>
    <w:rsid w:val="009F1914"/>
    <w:rsid w:val="009F2411"/>
    <w:rsid w:val="009F2EF6"/>
    <w:rsid w:val="009F4669"/>
    <w:rsid w:val="009F60CE"/>
    <w:rsid w:val="009F6E88"/>
    <w:rsid w:val="009F7598"/>
    <w:rsid w:val="009F7BFE"/>
    <w:rsid w:val="009F7C49"/>
    <w:rsid w:val="00A0104C"/>
    <w:rsid w:val="00A026B0"/>
    <w:rsid w:val="00A05775"/>
    <w:rsid w:val="00A05CCC"/>
    <w:rsid w:val="00A06A02"/>
    <w:rsid w:val="00A06FE5"/>
    <w:rsid w:val="00A076C4"/>
    <w:rsid w:val="00A1245C"/>
    <w:rsid w:val="00A13E7A"/>
    <w:rsid w:val="00A1414B"/>
    <w:rsid w:val="00A148D7"/>
    <w:rsid w:val="00A14A37"/>
    <w:rsid w:val="00A16816"/>
    <w:rsid w:val="00A17105"/>
    <w:rsid w:val="00A20414"/>
    <w:rsid w:val="00A21C8D"/>
    <w:rsid w:val="00A21FA0"/>
    <w:rsid w:val="00A220E8"/>
    <w:rsid w:val="00A22435"/>
    <w:rsid w:val="00A233E7"/>
    <w:rsid w:val="00A234E6"/>
    <w:rsid w:val="00A24711"/>
    <w:rsid w:val="00A25220"/>
    <w:rsid w:val="00A265CC"/>
    <w:rsid w:val="00A26BC8"/>
    <w:rsid w:val="00A26D7C"/>
    <w:rsid w:val="00A2711A"/>
    <w:rsid w:val="00A30EB5"/>
    <w:rsid w:val="00A31B2C"/>
    <w:rsid w:val="00A33FE1"/>
    <w:rsid w:val="00A34702"/>
    <w:rsid w:val="00A358DE"/>
    <w:rsid w:val="00A35F39"/>
    <w:rsid w:val="00A362B0"/>
    <w:rsid w:val="00A3660B"/>
    <w:rsid w:val="00A375CB"/>
    <w:rsid w:val="00A402BF"/>
    <w:rsid w:val="00A40CFC"/>
    <w:rsid w:val="00A40D5E"/>
    <w:rsid w:val="00A42EBF"/>
    <w:rsid w:val="00A43E98"/>
    <w:rsid w:val="00A44582"/>
    <w:rsid w:val="00A46ED8"/>
    <w:rsid w:val="00A46F4B"/>
    <w:rsid w:val="00A475E9"/>
    <w:rsid w:val="00A52169"/>
    <w:rsid w:val="00A534D5"/>
    <w:rsid w:val="00A56544"/>
    <w:rsid w:val="00A56D27"/>
    <w:rsid w:val="00A571F7"/>
    <w:rsid w:val="00A575BA"/>
    <w:rsid w:val="00A603F2"/>
    <w:rsid w:val="00A6050C"/>
    <w:rsid w:val="00A606B6"/>
    <w:rsid w:val="00A61E83"/>
    <w:rsid w:val="00A64AB9"/>
    <w:rsid w:val="00A65721"/>
    <w:rsid w:val="00A660B8"/>
    <w:rsid w:val="00A662FC"/>
    <w:rsid w:val="00A66553"/>
    <w:rsid w:val="00A66CBD"/>
    <w:rsid w:val="00A67876"/>
    <w:rsid w:val="00A67F93"/>
    <w:rsid w:val="00A71976"/>
    <w:rsid w:val="00A71C68"/>
    <w:rsid w:val="00A71C91"/>
    <w:rsid w:val="00A7379C"/>
    <w:rsid w:val="00A73D43"/>
    <w:rsid w:val="00A75A28"/>
    <w:rsid w:val="00A77F27"/>
    <w:rsid w:val="00A81A6D"/>
    <w:rsid w:val="00A81C59"/>
    <w:rsid w:val="00A82268"/>
    <w:rsid w:val="00A8360D"/>
    <w:rsid w:val="00A85673"/>
    <w:rsid w:val="00A8583B"/>
    <w:rsid w:val="00A862BB"/>
    <w:rsid w:val="00A8649A"/>
    <w:rsid w:val="00A87F07"/>
    <w:rsid w:val="00A900A4"/>
    <w:rsid w:val="00A91A21"/>
    <w:rsid w:val="00A92028"/>
    <w:rsid w:val="00A920C0"/>
    <w:rsid w:val="00A92118"/>
    <w:rsid w:val="00A92A20"/>
    <w:rsid w:val="00A937C1"/>
    <w:rsid w:val="00A94072"/>
    <w:rsid w:val="00A94332"/>
    <w:rsid w:val="00A946EC"/>
    <w:rsid w:val="00A96093"/>
    <w:rsid w:val="00A977D6"/>
    <w:rsid w:val="00AA1870"/>
    <w:rsid w:val="00AA25F2"/>
    <w:rsid w:val="00AA2920"/>
    <w:rsid w:val="00AA3A23"/>
    <w:rsid w:val="00AA3E57"/>
    <w:rsid w:val="00AA4128"/>
    <w:rsid w:val="00AA4B08"/>
    <w:rsid w:val="00AA5FBD"/>
    <w:rsid w:val="00AA60C6"/>
    <w:rsid w:val="00AA632A"/>
    <w:rsid w:val="00AB0E2D"/>
    <w:rsid w:val="00AB1B7E"/>
    <w:rsid w:val="00AB202A"/>
    <w:rsid w:val="00AB258B"/>
    <w:rsid w:val="00AB3050"/>
    <w:rsid w:val="00AB343A"/>
    <w:rsid w:val="00AB362D"/>
    <w:rsid w:val="00AB6166"/>
    <w:rsid w:val="00AB6FED"/>
    <w:rsid w:val="00AB74D8"/>
    <w:rsid w:val="00AB75D7"/>
    <w:rsid w:val="00AB789B"/>
    <w:rsid w:val="00AC2602"/>
    <w:rsid w:val="00AC4016"/>
    <w:rsid w:val="00AC4185"/>
    <w:rsid w:val="00AC57CD"/>
    <w:rsid w:val="00AC58DB"/>
    <w:rsid w:val="00AD08B5"/>
    <w:rsid w:val="00AD1203"/>
    <w:rsid w:val="00AD1349"/>
    <w:rsid w:val="00AD15CC"/>
    <w:rsid w:val="00AD2F7E"/>
    <w:rsid w:val="00AD32AE"/>
    <w:rsid w:val="00AD4391"/>
    <w:rsid w:val="00AD4DAA"/>
    <w:rsid w:val="00AD64B2"/>
    <w:rsid w:val="00AD7619"/>
    <w:rsid w:val="00AE0F66"/>
    <w:rsid w:val="00AE1195"/>
    <w:rsid w:val="00AE14FF"/>
    <w:rsid w:val="00AE3200"/>
    <w:rsid w:val="00AE3373"/>
    <w:rsid w:val="00AE34B7"/>
    <w:rsid w:val="00AE3CF4"/>
    <w:rsid w:val="00AE42DD"/>
    <w:rsid w:val="00AE4E12"/>
    <w:rsid w:val="00AF0BA4"/>
    <w:rsid w:val="00AF0F55"/>
    <w:rsid w:val="00AF1740"/>
    <w:rsid w:val="00AF1B5A"/>
    <w:rsid w:val="00AF3A76"/>
    <w:rsid w:val="00AF4727"/>
    <w:rsid w:val="00AF4929"/>
    <w:rsid w:val="00AF54BB"/>
    <w:rsid w:val="00AF584E"/>
    <w:rsid w:val="00AF59DE"/>
    <w:rsid w:val="00AF5A41"/>
    <w:rsid w:val="00AF7E49"/>
    <w:rsid w:val="00AF7E87"/>
    <w:rsid w:val="00B008C8"/>
    <w:rsid w:val="00B01142"/>
    <w:rsid w:val="00B02226"/>
    <w:rsid w:val="00B031AA"/>
    <w:rsid w:val="00B03A86"/>
    <w:rsid w:val="00B040C0"/>
    <w:rsid w:val="00B0429E"/>
    <w:rsid w:val="00B049D8"/>
    <w:rsid w:val="00B0762D"/>
    <w:rsid w:val="00B10912"/>
    <w:rsid w:val="00B112A9"/>
    <w:rsid w:val="00B118E1"/>
    <w:rsid w:val="00B12191"/>
    <w:rsid w:val="00B12276"/>
    <w:rsid w:val="00B12568"/>
    <w:rsid w:val="00B13356"/>
    <w:rsid w:val="00B142EE"/>
    <w:rsid w:val="00B1498F"/>
    <w:rsid w:val="00B154CB"/>
    <w:rsid w:val="00B170C2"/>
    <w:rsid w:val="00B22F68"/>
    <w:rsid w:val="00B234B0"/>
    <w:rsid w:val="00B23A33"/>
    <w:rsid w:val="00B262AD"/>
    <w:rsid w:val="00B26C14"/>
    <w:rsid w:val="00B26FB7"/>
    <w:rsid w:val="00B2781C"/>
    <w:rsid w:val="00B303AA"/>
    <w:rsid w:val="00B30D47"/>
    <w:rsid w:val="00B30D52"/>
    <w:rsid w:val="00B31B7A"/>
    <w:rsid w:val="00B3298E"/>
    <w:rsid w:val="00B32B09"/>
    <w:rsid w:val="00B32EF3"/>
    <w:rsid w:val="00B33131"/>
    <w:rsid w:val="00B35F27"/>
    <w:rsid w:val="00B36FDF"/>
    <w:rsid w:val="00B37AEF"/>
    <w:rsid w:val="00B37C0B"/>
    <w:rsid w:val="00B4165A"/>
    <w:rsid w:val="00B418D6"/>
    <w:rsid w:val="00B426C5"/>
    <w:rsid w:val="00B4325E"/>
    <w:rsid w:val="00B43CA6"/>
    <w:rsid w:val="00B43D50"/>
    <w:rsid w:val="00B4512C"/>
    <w:rsid w:val="00B455D8"/>
    <w:rsid w:val="00B4564D"/>
    <w:rsid w:val="00B4655B"/>
    <w:rsid w:val="00B46A1F"/>
    <w:rsid w:val="00B472DA"/>
    <w:rsid w:val="00B517BE"/>
    <w:rsid w:val="00B51E76"/>
    <w:rsid w:val="00B5299F"/>
    <w:rsid w:val="00B541F7"/>
    <w:rsid w:val="00B544F1"/>
    <w:rsid w:val="00B608E4"/>
    <w:rsid w:val="00B615C8"/>
    <w:rsid w:val="00B629FA"/>
    <w:rsid w:val="00B641E8"/>
    <w:rsid w:val="00B66289"/>
    <w:rsid w:val="00B663A4"/>
    <w:rsid w:val="00B66DA6"/>
    <w:rsid w:val="00B67C54"/>
    <w:rsid w:val="00B7011B"/>
    <w:rsid w:val="00B703D6"/>
    <w:rsid w:val="00B70463"/>
    <w:rsid w:val="00B70D43"/>
    <w:rsid w:val="00B70DE4"/>
    <w:rsid w:val="00B722EC"/>
    <w:rsid w:val="00B73844"/>
    <w:rsid w:val="00B74256"/>
    <w:rsid w:val="00B7477C"/>
    <w:rsid w:val="00B75B71"/>
    <w:rsid w:val="00B76011"/>
    <w:rsid w:val="00B77277"/>
    <w:rsid w:val="00B77AC6"/>
    <w:rsid w:val="00B81577"/>
    <w:rsid w:val="00B81677"/>
    <w:rsid w:val="00B824E8"/>
    <w:rsid w:val="00B82955"/>
    <w:rsid w:val="00B84C1B"/>
    <w:rsid w:val="00B85E33"/>
    <w:rsid w:val="00B85E6F"/>
    <w:rsid w:val="00B878AF"/>
    <w:rsid w:val="00B907FB"/>
    <w:rsid w:val="00B90ED3"/>
    <w:rsid w:val="00B91F4C"/>
    <w:rsid w:val="00B92752"/>
    <w:rsid w:val="00B92AE3"/>
    <w:rsid w:val="00B93528"/>
    <w:rsid w:val="00B93CF9"/>
    <w:rsid w:val="00B949FF"/>
    <w:rsid w:val="00B94B99"/>
    <w:rsid w:val="00B95EED"/>
    <w:rsid w:val="00B9752F"/>
    <w:rsid w:val="00BA04B8"/>
    <w:rsid w:val="00BA0C1D"/>
    <w:rsid w:val="00BA19CE"/>
    <w:rsid w:val="00BA2B18"/>
    <w:rsid w:val="00BA304E"/>
    <w:rsid w:val="00BA52F0"/>
    <w:rsid w:val="00BA5855"/>
    <w:rsid w:val="00BA61DA"/>
    <w:rsid w:val="00BA698E"/>
    <w:rsid w:val="00BA712E"/>
    <w:rsid w:val="00BA7B59"/>
    <w:rsid w:val="00BB015C"/>
    <w:rsid w:val="00BB0666"/>
    <w:rsid w:val="00BB0843"/>
    <w:rsid w:val="00BB0B26"/>
    <w:rsid w:val="00BB23F0"/>
    <w:rsid w:val="00BB3074"/>
    <w:rsid w:val="00BB540E"/>
    <w:rsid w:val="00BB5488"/>
    <w:rsid w:val="00BB54E8"/>
    <w:rsid w:val="00BB6155"/>
    <w:rsid w:val="00BB6744"/>
    <w:rsid w:val="00BB7760"/>
    <w:rsid w:val="00BB7CFA"/>
    <w:rsid w:val="00BB7D3E"/>
    <w:rsid w:val="00BC021E"/>
    <w:rsid w:val="00BC0598"/>
    <w:rsid w:val="00BC1F0F"/>
    <w:rsid w:val="00BC2037"/>
    <w:rsid w:val="00BC2ADC"/>
    <w:rsid w:val="00BC3643"/>
    <w:rsid w:val="00BC44F1"/>
    <w:rsid w:val="00BC7596"/>
    <w:rsid w:val="00BC7849"/>
    <w:rsid w:val="00BD05D9"/>
    <w:rsid w:val="00BD0A40"/>
    <w:rsid w:val="00BD19DA"/>
    <w:rsid w:val="00BD25A2"/>
    <w:rsid w:val="00BD2A04"/>
    <w:rsid w:val="00BD321E"/>
    <w:rsid w:val="00BD3ED0"/>
    <w:rsid w:val="00BD4264"/>
    <w:rsid w:val="00BD4B7C"/>
    <w:rsid w:val="00BD518A"/>
    <w:rsid w:val="00BD5760"/>
    <w:rsid w:val="00BD6376"/>
    <w:rsid w:val="00BD70DC"/>
    <w:rsid w:val="00BE1A62"/>
    <w:rsid w:val="00BE2C62"/>
    <w:rsid w:val="00BE3395"/>
    <w:rsid w:val="00BE35BE"/>
    <w:rsid w:val="00BE4766"/>
    <w:rsid w:val="00BE498A"/>
    <w:rsid w:val="00BE536E"/>
    <w:rsid w:val="00BE5DB8"/>
    <w:rsid w:val="00BE6518"/>
    <w:rsid w:val="00BE773E"/>
    <w:rsid w:val="00BE78C2"/>
    <w:rsid w:val="00BE7EE7"/>
    <w:rsid w:val="00BF04C9"/>
    <w:rsid w:val="00BF1068"/>
    <w:rsid w:val="00BF15D7"/>
    <w:rsid w:val="00BF20C5"/>
    <w:rsid w:val="00BF34A7"/>
    <w:rsid w:val="00BF367A"/>
    <w:rsid w:val="00BF3B46"/>
    <w:rsid w:val="00BF4066"/>
    <w:rsid w:val="00BF4B39"/>
    <w:rsid w:val="00BF5049"/>
    <w:rsid w:val="00BF5E82"/>
    <w:rsid w:val="00BF71C5"/>
    <w:rsid w:val="00C0069E"/>
    <w:rsid w:val="00C00ACD"/>
    <w:rsid w:val="00C01966"/>
    <w:rsid w:val="00C02BDB"/>
    <w:rsid w:val="00C02E7A"/>
    <w:rsid w:val="00C03419"/>
    <w:rsid w:val="00C03609"/>
    <w:rsid w:val="00C042A2"/>
    <w:rsid w:val="00C05954"/>
    <w:rsid w:val="00C05F15"/>
    <w:rsid w:val="00C069F4"/>
    <w:rsid w:val="00C077B8"/>
    <w:rsid w:val="00C07F05"/>
    <w:rsid w:val="00C101B8"/>
    <w:rsid w:val="00C1085C"/>
    <w:rsid w:val="00C108DC"/>
    <w:rsid w:val="00C10EB5"/>
    <w:rsid w:val="00C1201E"/>
    <w:rsid w:val="00C135A5"/>
    <w:rsid w:val="00C1639A"/>
    <w:rsid w:val="00C164B7"/>
    <w:rsid w:val="00C16659"/>
    <w:rsid w:val="00C173D5"/>
    <w:rsid w:val="00C17D76"/>
    <w:rsid w:val="00C211EF"/>
    <w:rsid w:val="00C217CD"/>
    <w:rsid w:val="00C225FF"/>
    <w:rsid w:val="00C237B9"/>
    <w:rsid w:val="00C23950"/>
    <w:rsid w:val="00C23CEA"/>
    <w:rsid w:val="00C24AEA"/>
    <w:rsid w:val="00C2741F"/>
    <w:rsid w:val="00C301EB"/>
    <w:rsid w:val="00C30AD2"/>
    <w:rsid w:val="00C310AA"/>
    <w:rsid w:val="00C32FF6"/>
    <w:rsid w:val="00C33816"/>
    <w:rsid w:val="00C3483F"/>
    <w:rsid w:val="00C34F67"/>
    <w:rsid w:val="00C356A2"/>
    <w:rsid w:val="00C36CCC"/>
    <w:rsid w:val="00C40417"/>
    <w:rsid w:val="00C407AC"/>
    <w:rsid w:val="00C40B0A"/>
    <w:rsid w:val="00C40ECD"/>
    <w:rsid w:val="00C4154D"/>
    <w:rsid w:val="00C41AA3"/>
    <w:rsid w:val="00C41B1B"/>
    <w:rsid w:val="00C420F4"/>
    <w:rsid w:val="00C423BC"/>
    <w:rsid w:val="00C42AA2"/>
    <w:rsid w:val="00C4361C"/>
    <w:rsid w:val="00C4407A"/>
    <w:rsid w:val="00C4415D"/>
    <w:rsid w:val="00C4469B"/>
    <w:rsid w:val="00C447E8"/>
    <w:rsid w:val="00C452FB"/>
    <w:rsid w:val="00C457D9"/>
    <w:rsid w:val="00C467EE"/>
    <w:rsid w:val="00C47013"/>
    <w:rsid w:val="00C472AA"/>
    <w:rsid w:val="00C501B8"/>
    <w:rsid w:val="00C51C08"/>
    <w:rsid w:val="00C51D44"/>
    <w:rsid w:val="00C51E69"/>
    <w:rsid w:val="00C51E7C"/>
    <w:rsid w:val="00C51F7B"/>
    <w:rsid w:val="00C5340B"/>
    <w:rsid w:val="00C5368F"/>
    <w:rsid w:val="00C539A2"/>
    <w:rsid w:val="00C53DEB"/>
    <w:rsid w:val="00C5533D"/>
    <w:rsid w:val="00C565F5"/>
    <w:rsid w:val="00C57337"/>
    <w:rsid w:val="00C601E0"/>
    <w:rsid w:val="00C613B5"/>
    <w:rsid w:val="00C6205C"/>
    <w:rsid w:val="00C62383"/>
    <w:rsid w:val="00C62574"/>
    <w:rsid w:val="00C62B31"/>
    <w:rsid w:val="00C62E4A"/>
    <w:rsid w:val="00C62EA0"/>
    <w:rsid w:val="00C63086"/>
    <w:rsid w:val="00C63396"/>
    <w:rsid w:val="00C64F7F"/>
    <w:rsid w:val="00C65800"/>
    <w:rsid w:val="00C65884"/>
    <w:rsid w:val="00C65A2D"/>
    <w:rsid w:val="00C67FA7"/>
    <w:rsid w:val="00C70DC6"/>
    <w:rsid w:val="00C71658"/>
    <w:rsid w:val="00C71708"/>
    <w:rsid w:val="00C71A4E"/>
    <w:rsid w:val="00C7377E"/>
    <w:rsid w:val="00C73787"/>
    <w:rsid w:val="00C74C48"/>
    <w:rsid w:val="00C756B0"/>
    <w:rsid w:val="00C76331"/>
    <w:rsid w:val="00C7678A"/>
    <w:rsid w:val="00C76B21"/>
    <w:rsid w:val="00C76DCD"/>
    <w:rsid w:val="00C7795C"/>
    <w:rsid w:val="00C81570"/>
    <w:rsid w:val="00C822D5"/>
    <w:rsid w:val="00C82301"/>
    <w:rsid w:val="00C82720"/>
    <w:rsid w:val="00C845C3"/>
    <w:rsid w:val="00C86D02"/>
    <w:rsid w:val="00C87BCA"/>
    <w:rsid w:val="00C901A2"/>
    <w:rsid w:val="00C9069A"/>
    <w:rsid w:val="00C90C78"/>
    <w:rsid w:val="00C91128"/>
    <w:rsid w:val="00C918FD"/>
    <w:rsid w:val="00C91946"/>
    <w:rsid w:val="00C9361E"/>
    <w:rsid w:val="00C9382F"/>
    <w:rsid w:val="00C94361"/>
    <w:rsid w:val="00C9455A"/>
    <w:rsid w:val="00C94B06"/>
    <w:rsid w:val="00C94E6D"/>
    <w:rsid w:val="00C94E91"/>
    <w:rsid w:val="00C960E7"/>
    <w:rsid w:val="00C97521"/>
    <w:rsid w:val="00CA05C9"/>
    <w:rsid w:val="00CA08FE"/>
    <w:rsid w:val="00CA0A26"/>
    <w:rsid w:val="00CA134B"/>
    <w:rsid w:val="00CA1D17"/>
    <w:rsid w:val="00CA2DEB"/>
    <w:rsid w:val="00CA3C1E"/>
    <w:rsid w:val="00CA5ED0"/>
    <w:rsid w:val="00CA6076"/>
    <w:rsid w:val="00CA60CC"/>
    <w:rsid w:val="00CA6310"/>
    <w:rsid w:val="00CA6FF9"/>
    <w:rsid w:val="00CB13B9"/>
    <w:rsid w:val="00CB17E8"/>
    <w:rsid w:val="00CB1B98"/>
    <w:rsid w:val="00CB278F"/>
    <w:rsid w:val="00CB33FA"/>
    <w:rsid w:val="00CB3CAC"/>
    <w:rsid w:val="00CB3E10"/>
    <w:rsid w:val="00CB4E1C"/>
    <w:rsid w:val="00CB5D07"/>
    <w:rsid w:val="00CB6930"/>
    <w:rsid w:val="00CB7E44"/>
    <w:rsid w:val="00CC0710"/>
    <w:rsid w:val="00CC2447"/>
    <w:rsid w:val="00CC2B7E"/>
    <w:rsid w:val="00CC2B9A"/>
    <w:rsid w:val="00CC3A85"/>
    <w:rsid w:val="00CC586F"/>
    <w:rsid w:val="00CC5895"/>
    <w:rsid w:val="00CC6015"/>
    <w:rsid w:val="00CC66D4"/>
    <w:rsid w:val="00CC7802"/>
    <w:rsid w:val="00CC7B17"/>
    <w:rsid w:val="00CC7FA0"/>
    <w:rsid w:val="00CD0E1F"/>
    <w:rsid w:val="00CD1B7B"/>
    <w:rsid w:val="00CD2180"/>
    <w:rsid w:val="00CD3897"/>
    <w:rsid w:val="00CD3A20"/>
    <w:rsid w:val="00CD4193"/>
    <w:rsid w:val="00CD43A2"/>
    <w:rsid w:val="00CD440E"/>
    <w:rsid w:val="00CD4454"/>
    <w:rsid w:val="00CD4EC8"/>
    <w:rsid w:val="00CD5246"/>
    <w:rsid w:val="00CD5E5F"/>
    <w:rsid w:val="00CD60C3"/>
    <w:rsid w:val="00CD62D2"/>
    <w:rsid w:val="00CD6371"/>
    <w:rsid w:val="00CD64A0"/>
    <w:rsid w:val="00CD6D9E"/>
    <w:rsid w:val="00CD766A"/>
    <w:rsid w:val="00CD7BC8"/>
    <w:rsid w:val="00CE031B"/>
    <w:rsid w:val="00CE0897"/>
    <w:rsid w:val="00CE0BAB"/>
    <w:rsid w:val="00CE1F6E"/>
    <w:rsid w:val="00CE22B6"/>
    <w:rsid w:val="00CE2399"/>
    <w:rsid w:val="00CE3677"/>
    <w:rsid w:val="00CE3918"/>
    <w:rsid w:val="00CE3BC5"/>
    <w:rsid w:val="00CE4515"/>
    <w:rsid w:val="00CE469D"/>
    <w:rsid w:val="00CE495A"/>
    <w:rsid w:val="00CE4DC5"/>
    <w:rsid w:val="00CE4E1B"/>
    <w:rsid w:val="00CE4EBA"/>
    <w:rsid w:val="00CE4FB2"/>
    <w:rsid w:val="00CE5204"/>
    <w:rsid w:val="00CE5597"/>
    <w:rsid w:val="00CE5EC3"/>
    <w:rsid w:val="00CE6602"/>
    <w:rsid w:val="00CE7F61"/>
    <w:rsid w:val="00CF0E8F"/>
    <w:rsid w:val="00CF112A"/>
    <w:rsid w:val="00CF296B"/>
    <w:rsid w:val="00CF370D"/>
    <w:rsid w:val="00CF3BA3"/>
    <w:rsid w:val="00CF42F4"/>
    <w:rsid w:val="00CF612D"/>
    <w:rsid w:val="00CF6C31"/>
    <w:rsid w:val="00CF7AEF"/>
    <w:rsid w:val="00D02838"/>
    <w:rsid w:val="00D02F67"/>
    <w:rsid w:val="00D03AA4"/>
    <w:rsid w:val="00D044FD"/>
    <w:rsid w:val="00D065CD"/>
    <w:rsid w:val="00D07290"/>
    <w:rsid w:val="00D0749A"/>
    <w:rsid w:val="00D10991"/>
    <w:rsid w:val="00D11A9D"/>
    <w:rsid w:val="00D12796"/>
    <w:rsid w:val="00D13FFC"/>
    <w:rsid w:val="00D149B3"/>
    <w:rsid w:val="00D17AF5"/>
    <w:rsid w:val="00D204ED"/>
    <w:rsid w:val="00D20F32"/>
    <w:rsid w:val="00D21A3B"/>
    <w:rsid w:val="00D2230F"/>
    <w:rsid w:val="00D22E11"/>
    <w:rsid w:val="00D2361C"/>
    <w:rsid w:val="00D23775"/>
    <w:rsid w:val="00D23E50"/>
    <w:rsid w:val="00D24204"/>
    <w:rsid w:val="00D24CD5"/>
    <w:rsid w:val="00D25D3F"/>
    <w:rsid w:val="00D269E9"/>
    <w:rsid w:val="00D26B28"/>
    <w:rsid w:val="00D26FB9"/>
    <w:rsid w:val="00D27C8A"/>
    <w:rsid w:val="00D311A4"/>
    <w:rsid w:val="00D31665"/>
    <w:rsid w:val="00D31708"/>
    <w:rsid w:val="00D321AE"/>
    <w:rsid w:val="00D3227B"/>
    <w:rsid w:val="00D32F0B"/>
    <w:rsid w:val="00D33CE5"/>
    <w:rsid w:val="00D35132"/>
    <w:rsid w:val="00D3574E"/>
    <w:rsid w:val="00D36457"/>
    <w:rsid w:val="00D36624"/>
    <w:rsid w:val="00D37DC2"/>
    <w:rsid w:val="00D40874"/>
    <w:rsid w:val="00D409D7"/>
    <w:rsid w:val="00D4493F"/>
    <w:rsid w:val="00D4514D"/>
    <w:rsid w:val="00D45470"/>
    <w:rsid w:val="00D474D1"/>
    <w:rsid w:val="00D4775F"/>
    <w:rsid w:val="00D47E3E"/>
    <w:rsid w:val="00D505F2"/>
    <w:rsid w:val="00D50BC5"/>
    <w:rsid w:val="00D50ED4"/>
    <w:rsid w:val="00D517B1"/>
    <w:rsid w:val="00D51946"/>
    <w:rsid w:val="00D522B1"/>
    <w:rsid w:val="00D522CB"/>
    <w:rsid w:val="00D52338"/>
    <w:rsid w:val="00D5235B"/>
    <w:rsid w:val="00D5237D"/>
    <w:rsid w:val="00D526F5"/>
    <w:rsid w:val="00D52A68"/>
    <w:rsid w:val="00D52CDD"/>
    <w:rsid w:val="00D532BF"/>
    <w:rsid w:val="00D54CF0"/>
    <w:rsid w:val="00D55442"/>
    <w:rsid w:val="00D55510"/>
    <w:rsid w:val="00D55620"/>
    <w:rsid w:val="00D566E8"/>
    <w:rsid w:val="00D578EB"/>
    <w:rsid w:val="00D60155"/>
    <w:rsid w:val="00D601D8"/>
    <w:rsid w:val="00D60BF7"/>
    <w:rsid w:val="00D62AB9"/>
    <w:rsid w:val="00D63A01"/>
    <w:rsid w:val="00D63CC7"/>
    <w:rsid w:val="00D64078"/>
    <w:rsid w:val="00D64310"/>
    <w:rsid w:val="00D6462F"/>
    <w:rsid w:val="00D64FCC"/>
    <w:rsid w:val="00D662D5"/>
    <w:rsid w:val="00D67B8A"/>
    <w:rsid w:val="00D708EC"/>
    <w:rsid w:val="00D70E01"/>
    <w:rsid w:val="00D720B8"/>
    <w:rsid w:val="00D725D8"/>
    <w:rsid w:val="00D7276C"/>
    <w:rsid w:val="00D72843"/>
    <w:rsid w:val="00D72C5C"/>
    <w:rsid w:val="00D7403A"/>
    <w:rsid w:val="00D74FB3"/>
    <w:rsid w:val="00D75B5D"/>
    <w:rsid w:val="00D76631"/>
    <w:rsid w:val="00D766F7"/>
    <w:rsid w:val="00D76785"/>
    <w:rsid w:val="00D76BB1"/>
    <w:rsid w:val="00D779B2"/>
    <w:rsid w:val="00D801D8"/>
    <w:rsid w:val="00D8122D"/>
    <w:rsid w:val="00D82850"/>
    <w:rsid w:val="00D83DC2"/>
    <w:rsid w:val="00D84ACF"/>
    <w:rsid w:val="00D84AFD"/>
    <w:rsid w:val="00D855A9"/>
    <w:rsid w:val="00D85EA0"/>
    <w:rsid w:val="00D8763B"/>
    <w:rsid w:val="00D90E4E"/>
    <w:rsid w:val="00D91247"/>
    <w:rsid w:val="00D926D7"/>
    <w:rsid w:val="00D93829"/>
    <w:rsid w:val="00D943C6"/>
    <w:rsid w:val="00D94F52"/>
    <w:rsid w:val="00D95574"/>
    <w:rsid w:val="00D956FC"/>
    <w:rsid w:val="00D95E2B"/>
    <w:rsid w:val="00D96F6A"/>
    <w:rsid w:val="00D9728D"/>
    <w:rsid w:val="00D97712"/>
    <w:rsid w:val="00DA00B0"/>
    <w:rsid w:val="00DA013D"/>
    <w:rsid w:val="00DA02CB"/>
    <w:rsid w:val="00DA11B0"/>
    <w:rsid w:val="00DA121B"/>
    <w:rsid w:val="00DA36CD"/>
    <w:rsid w:val="00DA491B"/>
    <w:rsid w:val="00DA542D"/>
    <w:rsid w:val="00DA56A5"/>
    <w:rsid w:val="00DA597E"/>
    <w:rsid w:val="00DA64C9"/>
    <w:rsid w:val="00DA687D"/>
    <w:rsid w:val="00DA7248"/>
    <w:rsid w:val="00DB052E"/>
    <w:rsid w:val="00DB0653"/>
    <w:rsid w:val="00DB0D4A"/>
    <w:rsid w:val="00DB10A3"/>
    <w:rsid w:val="00DB19CA"/>
    <w:rsid w:val="00DB1B00"/>
    <w:rsid w:val="00DB2982"/>
    <w:rsid w:val="00DB3E1C"/>
    <w:rsid w:val="00DB432E"/>
    <w:rsid w:val="00DB5282"/>
    <w:rsid w:val="00DC0CD7"/>
    <w:rsid w:val="00DC1223"/>
    <w:rsid w:val="00DC3357"/>
    <w:rsid w:val="00DC3EE4"/>
    <w:rsid w:val="00DC4584"/>
    <w:rsid w:val="00DC594C"/>
    <w:rsid w:val="00DC7973"/>
    <w:rsid w:val="00DD05F9"/>
    <w:rsid w:val="00DD0DDA"/>
    <w:rsid w:val="00DD122E"/>
    <w:rsid w:val="00DD20A1"/>
    <w:rsid w:val="00DD3190"/>
    <w:rsid w:val="00DD331F"/>
    <w:rsid w:val="00DD3BFE"/>
    <w:rsid w:val="00DD4922"/>
    <w:rsid w:val="00DD62EA"/>
    <w:rsid w:val="00DD643E"/>
    <w:rsid w:val="00DD760D"/>
    <w:rsid w:val="00DD7858"/>
    <w:rsid w:val="00DE011D"/>
    <w:rsid w:val="00DE0AEC"/>
    <w:rsid w:val="00DE0AF1"/>
    <w:rsid w:val="00DE150D"/>
    <w:rsid w:val="00DE16A9"/>
    <w:rsid w:val="00DE587E"/>
    <w:rsid w:val="00DE5F09"/>
    <w:rsid w:val="00DE625B"/>
    <w:rsid w:val="00DE65CE"/>
    <w:rsid w:val="00DE66DC"/>
    <w:rsid w:val="00DF0476"/>
    <w:rsid w:val="00DF057D"/>
    <w:rsid w:val="00DF064E"/>
    <w:rsid w:val="00DF0F17"/>
    <w:rsid w:val="00DF3E13"/>
    <w:rsid w:val="00DF3FD1"/>
    <w:rsid w:val="00DF5081"/>
    <w:rsid w:val="00DF52D1"/>
    <w:rsid w:val="00DF5CE7"/>
    <w:rsid w:val="00DF5F84"/>
    <w:rsid w:val="00DF6F3C"/>
    <w:rsid w:val="00DF716E"/>
    <w:rsid w:val="00E005C0"/>
    <w:rsid w:val="00E00638"/>
    <w:rsid w:val="00E01AC5"/>
    <w:rsid w:val="00E01AFC"/>
    <w:rsid w:val="00E0208C"/>
    <w:rsid w:val="00E02B02"/>
    <w:rsid w:val="00E02E2C"/>
    <w:rsid w:val="00E03132"/>
    <w:rsid w:val="00E04D72"/>
    <w:rsid w:val="00E0537A"/>
    <w:rsid w:val="00E0543C"/>
    <w:rsid w:val="00E05FBE"/>
    <w:rsid w:val="00E06350"/>
    <w:rsid w:val="00E063A2"/>
    <w:rsid w:val="00E06DA6"/>
    <w:rsid w:val="00E0730D"/>
    <w:rsid w:val="00E07B99"/>
    <w:rsid w:val="00E1010D"/>
    <w:rsid w:val="00E1156F"/>
    <w:rsid w:val="00E12ABD"/>
    <w:rsid w:val="00E133C0"/>
    <w:rsid w:val="00E134F6"/>
    <w:rsid w:val="00E13B9D"/>
    <w:rsid w:val="00E13E8E"/>
    <w:rsid w:val="00E159ED"/>
    <w:rsid w:val="00E166BA"/>
    <w:rsid w:val="00E20003"/>
    <w:rsid w:val="00E207B6"/>
    <w:rsid w:val="00E20D73"/>
    <w:rsid w:val="00E2148E"/>
    <w:rsid w:val="00E229CD"/>
    <w:rsid w:val="00E22B7D"/>
    <w:rsid w:val="00E23901"/>
    <w:rsid w:val="00E2553C"/>
    <w:rsid w:val="00E25EAE"/>
    <w:rsid w:val="00E27FC6"/>
    <w:rsid w:val="00E3003D"/>
    <w:rsid w:val="00E30500"/>
    <w:rsid w:val="00E30D2E"/>
    <w:rsid w:val="00E32295"/>
    <w:rsid w:val="00E330A0"/>
    <w:rsid w:val="00E3342C"/>
    <w:rsid w:val="00E33F9A"/>
    <w:rsid w:val="00E351F8"/>
    <w:rsid w:val="00E36871"/>
    <w:rsid w:val="00E36E8F"/>
    <w:rsid w:val="00E36FCA"/>
    <w:rsid w:val="00E3748A"/>
    <w:rsid w:val="00E4063F"/>
    <w:rsid w:val="00E4208D"/>
    <w:rsid w:val="00E43084"/>
    <w:rsid w:val="00E4421F"/>
    <w:rsid w:val="00E4631A"/>
    <w:rsid w:val="00E47357"/>
    <w:rsid w:val="00E4761E"/>
    <w:rsid w:val="00E47B76"/>
    <w:rsid w:val="00E500E8"/>
    <w:rsid w:val="00E506B3"/>
    <w:rsid w:val="00E50814"/>
    <w:rsid w:val="00E51416"/>
    <w:rsid w:val="00E5277A"/>
    <w:rsid w:val="00E543DE"/>
    <w:rsid w:val="00E54A40"/>
    <w:rsid w:val="00E572EF"/>
    <w:rsid w:val="00E57674"/>
    <w:rsid w:val="00E61957"/>
    <w:rsid w:val="00E6202C"/>
    <w:rsid w:val="00E634A8"/>
    <w:rsid w:val="00E65A8E"/>
    <w:rsid w:val="00E65BD6"/>
    <w:rsid w:val="00E65C75"/>
    <w:rsid w:val="00E66014"/>
    <w:rsid w:val="00E6633E"/>
    <w:rsid w:val="00E67B03"/>
    <w:rsid w:val="00E7031E"/>
    <w:rsid w:val="00E7083F"/>
    <w:rsid w:val="00E7277B"/>
    <w:rsid w:val="00E73060"/>
    <w:rsid w:val="00E74489"/>
    <w:rsid w:val="00E74952"/>
    <w:rsid w:val="00E749B2"/>
    <w:rsid w:val="00E750DB"/>
    <w:rsid w:val="00E7516A"/>
    <w:rsid w:val="00E757BC"/>
    <w:rsid w:val="00E76098"/>
    <w:rsid w:val="00E80C3F"/>
    <w:rsid w:val="00E82276"/>
    <w:rsid w:val="00E82426"/>
    <w:rsid w:val="00E83234"/>
    <w:rsid w:val="00E84190"/>
    <w:rsid w:val="00E84B40"/>
    <w:rsid w:val="00E84BF3"/>
    <w:rsid w:val="00E85173"/>
    <w:rsid w:val="00E865A3"/>
    <w:rsid w:val="00E8717F"/>
    <w:rsid w:val="00E9019B"/>
    <w:rsid w:val="00E903AC"/>
    <w:rsid w:val="00E9056A"/>
    <w:rsid w:val="00E90988"/>
    <w:rsid w:val="00E91A07"/>
    <w:rsid w:val="00E92F05"/>
    <w:rsid w:val="00E93F94"/>
    <w:rsid w:val="00E943D0"/>
    <w:rsid w:val="00E96237"/>
    <w:rsid w:val="00E964BA"/>
    <w:rsid w:val="00E972FC"/>
    <w:rsid w:val="00E9750B"/>
    <w:rsid w:val="00E97A6C"/>
    <w:rsid w:val="00EA0612"/>
    <w:rsid w:val="00EA0FCF"/>
    <w:rsid w:val="00EA1325"/>
    <w:rsid w:val="00EA1901"/>
    <w:rsid w:val="00EA1BA3"/>
    <w:rsid w:val="00EA481C"/>
    <w:rsid w:val="00EA5BA0"/>
    <w:rsid w:val="00EA6D5E"/>
    <w:rsid w:val="00EB0F61"/>
    <w:rsid w:val="00EB20DC"/>
    <w:rsid w:val="00EB27C7"/>
    <w:rsid w:val="00EB2DC5"/>
    <w:rsid w:val="00EB3EB4"/>
    <w:rsid w:val="00EB42F5"/>
    <w:rsid w:val="00EB4CBB"/>
    <w:rsid w:val="00EB67B2"/>
    <w:rsid w:val="00EB6842"/>
    <w:rsid w:val="00EB70A5"/>
    <w:rsid w:val="00EC3628"/>
    <w:rsid w:val="00EC43BC"/>
    <w:rsid w:val="00EC5B87"/>
    <w:rsid w:val="00EC7806"/>
    <w:rsid w:val="00EC7A19"/>
    <w:rsid w:val="00ED0B4C"/>
    <w:rsid w:val="00ED12D1"/>
    <w:rsid w:val="00ED1D8B"/>
    <w:rsid w:val="00ED3EBF"/>
    <w:rsid w:val="00ED4646"/>
    <w:rsid w:val="00ED494F"/>
    <w:rsid w:val="00ED64C9"/>
    <w:rsid w:val="00ED7678"/>
    <w:rsid w:val="00ED7956"/>
    <w:rsid w:val="00ED7AC6"/>
    <w:rsid w:val="00EE0957"/>
    <w:rsid w:val="00EE13D1"/>
    <w:rsid w:val="00EE221E"/>
    <w:rsid w:val="00EE43BD"/>
    <w:rsid w:val="00EE64E9"/>
    <w:rsid w:val="00EE79AC"/>
    <w:rsid w:val="00EF023E"/>
    <w:rsid w:val="00EF042B"/>
    <w:rsid w:val="00EF117F"/>
    <w:rsid w:val="00EF13F6"/>
    <w:rsid w:val="00EF2153"/>
    <w:rsid w:val="00EF4095"/>
    <w:rsid w:val="00EF4BDB"/>
    <w:rsid w:val="00EF5CB0"/>
    <w:rsid w:val="00EF62E8"/>
    <w:rsid w:val="00F00AA9"/>
    <w:rsid w:val="00F00DBB"/>
    <w:rsid w:val="00F00F2A"/>
    <w:rsid w:val="00F01081"/>
    <w:rsid w:val="00F01330"/>
    <w:rsid w:val="00F01E3B"/>
    <w:rsid w:val="00F064A0"/>
    <w:rsid w:val="00F064AB"/>
    <w:rsid w:val="00F06802"/>
    <w:rsid w:val="00F07A09"/>
    <w:rsid w:val="00F109A2"/>
    <w:rsid w:val="00F11303"/>
    <w:rsid w:val="00F12250"/>
    <w:rsid w:val="00F127D5"/>
    <w:rsid w:val="00F13F34"/>
    <w:rsid w:val="00F1473E"/>
    <w:rsid w:val="00F16616"/>
    <w:rsid w:val="00F1692A"/>
    <w:rsid w:val="00F16C9C"/>
    <w:rsid w:val="00F200C6"/>
    <w:rsid w:val="00F20885"/>
    <w:rsid w:val="00F2113E"/>
    <w:rsid w:val="00F21D39"/>
    <w:rsid w:val="00F236CF"/>
    <w:rsid w:val="00F23AEE"/>
    <w:rsid w:val="00F24277"/>
    <w:rsid w:val="00F244FA"/>
    <w:rsid w:val="00F246F6"/>
    <w:rsid w:val="00F24836"/>
    <w:rsid w:val="00F258DE"/>
    <w:rsid w:val="00F26678"/>
    <w:rsid w:val="00F30016"/>
    <w:rsid w:val="00F30AE3"/>
    <w:rsid w:val="00F32F54"/>
    <w:rsid w:val="00F34438"/>
    <w:rsid w:val="00F34633"/>
    <w:rsid w:val="00F37725"/>
    <w:rsid w:val="00F37B64"/>
    <w:rsid w:val="00F41614"/>
    <w:rsid w:val="00F41880"/>
    <w:rsid w:val="00F41886"/>
    <w:rsid w:val="00F41BFF"/>
    <w:rsid w:val="00F42591"/>
    <w:rsid w:val="00F4484F"/>
    <w:rsid w:val="00F449A9"/>
    <w:rsid w:val="00F45BBF"/>
    <w:rsid w:val="00F4658B"/>
    <w:rsid w:val="00F47530"/>
    <w:rsid w:val="00F5010C"/>
    <w:rsid w:val="00F50949"/>
    <w:rsid w:val="00F51969"/>
    <w:rsid w:val="00F51B8F"/>
    <w:rsid w:val="00F525E8"/>
    <w:rsid w:val="00F54411"/>
    <w:rsid w:val="00F54E94"/>
    <w:rsid w:val="00F55A16"/>
    <w:rsid w:val="00F55A4F"/>
    <w:rsid w:val="00F569B9"/>
    <w:rsid w:val="00F57BCA"/>
    <w:rsid w:val="00F60684"/>
    <w:rsid w:val="00F61BC0"/>
    <w:rsid w:val="00F6313D"/>
    <w:rsid w:val="00F63CEC"/>
    <w:rsid w:val="00F647D8"/>
    <w:rsid w:val="00F65635"/>
    <w:rsid w:val="00F659EB"/>
    <w:rsid w:val="00F6767C"/>
    <w:rsid w:val="00F677FE"/>
    <w:rsid w:val="00F67CE4"/>
    <w:rsid w:val="00F67E38"/>
    <w:rsid w:val="00F7285A"/>
    <w:rsid w:val="00F73AA1"/>
    <w:rsid w:val="00F7504D"/>
    <w:rsid w:val="00F76DF3"/>
    <w:rsid w:val="00F80317"/>
    <w:rsid w:val="00F817CA"/>
    <w:rsid w:val="00F8324B"/>
    <w:rsid w:val="00F83E0F"/>
    <w:rsid w:val="00F85123"/>
    <w:rsid w:val="00F8544D"/>
    <w:rsid w:val="00F85E7F"/>
    <w:rsid w:val="00F8617D"/>
    <w:rsid w:val="00F863E7"/>
    <w:rsid w:val="00F868AB"/>
    <w:rsid w:val="00F87915"/>
    <w:rsid w:val="00F87D2D"/>
    <w:rsid w:val="00F90917"/>
    <w:rsid w:val="00F90CAF"/>
    <w:rsid w:val="00F936B9"/>
    <w:rsid w:val="00F953AC"/>
    <w:rsid w:val="00F96847"/>
    <w:rsid w:val="00F978FA"/>
    <w:rsid w:val="00F97D30"/>
    <w:rsid w:val="00FA0BD5"/>
    <w:rsid w:val="00FA2802"/>
    <w:rsid w:val="00FA29E1"/>
    <w:rsid w:val="00FA2D61"/>
    <w:rsid w:val="00FA3FA2"/>
    <w:rsid w:val="00FA42AC"/>
    <w:rsid w:val="00FA432F"/>
    <w:rsid w:val="00FA5496"/>
    <w:rsid w:val="00FA5727"/>
    <w:rsid w:val="00FA5B38"/>
    <w:rsid w:val="00FA606F"/>
    <w:rsid w:val="00FA6774"/>
    <w:rsid w:val="00FA6CF0"/>
    <w:rsid w:val="00FA7EC1"/>
    <w:rsid w:val="00FB02EC"/>
    <w:rsid w:val="00FB0380"/>
    <w:rsid w:val="00FB1BEB"/>
    <w:rsid w:val="00FB2CC0"/>
    <w:rsid w:val="00FB32F2"/>
    <w:rsid w:val="00FB40C1"/>
    <w:rsid w:val="00FB73C1"/>
    <w:rsid w:val="00FB73EE"/>
    <w:rsid w:val="00FB7C4E"/>
    <w:rsid w:val="00FC0E45"/>
    <w:rsid w:val="00FC2569"/>
    <w:rsid w:val="00FC2BD2"/>
    <w:rsid w:val="00FC3551"/>
    <w:rsid w:val="00FC386A"/>
    <w:rsid w:val="00FC44C3"/>
    <w:rsid w:val="00FC465F"/>
    <w:rsid w:val="00FC4CF7"/>
    <w:rsid w:val="00FC512E"/>
    <w:rsid w:val="00FC5EB7"/>
    <w:rsid w:val="00FC6D66"/>
    <w:rsid w:val="00FD06C7"/>
    <w:rsid w:val="00FD49E9"/>
    <w:rsid w:val="00FD4B08"/>
    <w:rsid w:val="00FD6443"/>
    <w:rsid w:val="00FD74B4"/>
    <w:rsid w:val="00FD7E3E"/>
    <w:rsid w:val="00FE0353"/>
    <w:rsid w:val="00FE0A35"/>
    <w:rsid w:val="00FE0E52"/>
    <w:rsid w:val="00FE189F"/>
    <w:rsid w:val="00FE1A10"/>
    <w:rsid w:val="00FE220E"/>
    <w:rsid w:val="00FE2748"/>
    <w:rsid w:val="00FE3AF8"/>
    <w:rsid w:val="00FE60F8"/>
    <w:rsid w:val="00FE7071"/>
    <w:rsid w:val="00FE718C"/>
    <w:rsid w:val="00FF00E8"/>
    <w:rsid w:val="00FF29BC"/>
    <w:rsid w:val="00FF388E"/>
    <w:rsid w:val="00FF49AC"/>
    <w:rsid w:val="00FF4A8B"/>
    <w:rsid w:val="00FF65E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53221EC"/>
  <w15:docId w15:val="{DFE2C215-087B-4CCB-B23B-F9D63EC4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EA"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rsid w:val="00BD2A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D2A0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BD2A0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D2A04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D2A04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BD2A04"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BD2A04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D2A04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D2A0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2A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2A04"/>
    <w:pPr>
      <w:tabs>
        <w:tab w:val="center" w:pos="4153"/>
        <w:tab w:val="right" w:pos="8306"/>
      </w:tabs>
    </w:pPr>
  </w:style>
  <w:style w:type="paragraph" w:styleId="List">
    <w:name w:val="List"/>
    <w:basedOn w:val="Normal"/>
    <w:rsid w:val="00BD2A04"/>
    <w:pPr>
      <w:ind w:left="283" w:hanging="283"/>
    </w:pPr>
  </w:style>
  <w:style w:type="paragraph" w:styleId="List2">
    <w:name w:val="List 2"/>
    <w:basedOn w:val="Normal"/>
    <w:rsid w:val="00BD2A04"/>
    <w:pPr>
      <w:ind w:left="566" w:hanging="283"/>
    </w:pPr>
  </w:style>
  <w:style w:type="paragraph" w:styleId="List3">
    <w:name w:val="List 3"/>
    <w:basedOn w:val="Normal"/>
    <w:rsid w:val="00BD2A04"/>
    <w:pPr>
      <w:ind w:left="849" w:hanging="283"/>
    </w:pPr>
  </w:style>
  <w:style w:type="paragraph" w:styleId="List4">
    <w:name w:val="List 4"/>
    <w:basedOn w:val="Normal"/>
    <w:rsid w:val="00BD2A04"/>
    <w:pPr>
      <w:ind w:left="1132" w:hanging="283"/>
    </w:pPr>
  </w:style>
  <w:style w:type="paragraph" w:styleId="MessageHeader">
    <w:name w:val="Message Header"/>
    <w:basedOn w:val="Normal"/>
    <w:rsid w:val="00BD2A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rsid w:val="00BD2A04"/>
    <w:pPr>
      <w:ind w:left="566" w:hanging="283"/>
    </w:pPr>
  </w:style>
  <w:style w:type="paragraph" w:styleId="ListContinue">
    <w:name w:val="List Continue"/>
    <w:basedOn w:val="Normal"/>
    <w:rsid w:val="00BD2A04"/>
    <w:pPr>
      <w:spacing w:after="120"/>
      <w:ind w:left="283"/>
    </w:pPr>
  </w:style>
  <w:style w:type="paragraph" w:styleId="ListContinue2">
    <w:name w:val="List Continue 2"/>
    <w:basedOn w:val="Normal"/>
    <w:rsid w:val="00BD2A04"/>
    <w:pPr>
      <w:spacing w:after="120"/>
      <w:ind w:left="566"/>
    </w:pPr>
  </w:style>
  <w:style w:type="paragraph" w:styleId="ListContinue3">
    <w:name w:val="List Continue 3"/>
    <w:basedOn w:val="Normal"/>
    <w:rsid w:val="00BD2A04"/>
    <w:pPr>
      <w:spacing w:after="120"/>
      <w:ind w:left="849"/>
    </w:pPr>
  </w:style>
  <w:style w:type="paragraph" w:styleId="BodyText">
    <w:name w:val="Body Text"/>
    <w:basedOn w:val="Normal"/>
    <w:rsid w:val="00BD2A04"/>
    <w:pPr>
      <w:spacing w:after="120"/>
    </w:pPr>
  </w:style>
  <w:style w:type="paragraph" w:styleId="BodyTextIndent">
    <w:name w:val="Body Text Indent"/>
    <w:basedOn w:val="Normal"/>
    <w:rsid w:val="00BD2A04"/>
    <w:pPr>
      <w:spacing w:after="120"/>
      <w:ind w:left="283"/>
    </w:pPr>
  </w:style>
  <w:style w:type="paragraph" w:styleId="BodyText3">
    <w:name w:val="Body Text 3"/>
    <w:basedOn w:val="BodyTextIndent"/>
    <w:rsid w:val="00BD2A04"/>
  </w:style>
  <w:style w:type="paragraph" w:customStyle="1" w:styleId="BodyText4">
    <w:name w:val="Body Text 4"/>
    <w:basedOn w:val="BodyTextIndent"/>
    <w:rsid w:val="00BD2A04"/>
  </w:style>
  <w:style w:type="character" w:styleId="PageNumber">
    <w:name w:val="page number"/>
    <w:basedOn w:val="DefaultParagraphFont"/>
    <w:rsid w:val="00BD2A04"/>
  </w:style>
  <w:style w:type="paragraph" w:customStyle="1" w:styleId="paragraph">
    <w:name w:val="paragraph"/>
    <w:aliases w:val="p"/>
    <w:basedOn w:val="Normal"/>
    <w:rsid w:val="00BD2A04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sid w:val="00BD2A04"/>
    <w:rPr>
      <w:rFonts w:ascii="Times" w:hAnsi="Times"/>
      <w:sz w:val="24"/>
    </w:rPr>
  </w:style>
  <w:style w:type="paragraph" w:customStyle="1" w:styleId="CcList">
    <w:name w:val="Cc List"/>
    <w:basedOn w:val="Normal"/>
    <w:rsid w:val="00BD2A04"/>
    <w:rPr>
      <w:rFonts w:ascii="New York" w:hAnsi="New York"/>
      <w:sz w:val="24"/>
    </w:rPr>
  </w:style>
  <w:style w:type="paragraph" w:customStyle="1" w:styleId="footer1">
    <w:name w:val="footer 1"/>
    <w:basedOn w:val="Footer"/>
    <w:rsid w:val="00BD2A04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rsid w:val="00BD2A04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rsid w:val="00BD2A04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BD2A04"/>
    <w:pPr>
      <w:ind w:firstLine="210"/>
    </w:pPr>
  </w:style>
  <w:style w:type="paragraph" w:styleId="BodyTextFirstIndent2">
    <w:name w:val="Body Text First Indent 2"/>
    <w:basedOn w:val="BodyTextIndent"/>
    <w:rsid w:val="00BD2A04"/>
    <w:pPr>
      <w:ind w:firstLine="210"/>
    </w:pPr>
  </w:style>
  <w:style w:type="paragraph" w:styleId="BodyTextIndent2">
    <w:name w:val="Body Text Indent 2"/>
    <w:basedOn w:val="Normal"/>
    <w:rsid w:val="00BD2A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D2A04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rsid w:val="00BD2A04"/>
    <w:pPr>
      <w:spacing w:before="120" w:after="120"/>
    </w:pPr>
    <w:rPr>
      <w:b/>
    </w:rPr>
  </w:style>
  <w:style w:type="paragraph" w:styleId="Closing">
    <w:name w:val="Closing"/>
    <w:basedOn w:val="Normal"/>
    <w:rsid w:val="00BD2A04"/>
    <w:pPr>
      <w:ind w:left="4252"/>
    </w:pPr>
  </w:style>
  <w:style w:type="paragraph" w:styleId="CommentText">
    <w:name w:val="annotation text"/>
    <w:basedOn w:val="Normal"/>
    <w:semiHidden/>
    <w:rsid w:val="00BD2A04"/>
    <w:rPr>
      <w:sz w:val="28"/>
    </w:rPr>
  </w:style>
  <w:style w:type="paragraph" w:styleId="Date">
    <w:name w:val="Date"/>
    <w:basedOn w:val="Normal"/>
    <w:next w:val="Normal"/>
    <w:rsid w:val="00BD2A04"/>
  </w:style>
  <w:style w:type="paragraph" w:styleId="DocumentMap">
    <w:name w:val="Document Map"/>
    <w:basedOn w:val="Normal"/>
    <w:semiHidden/>
    <w:rsid w:val="00BD2A04"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sid w:val="00BD2A04"/>
    <w:rPr>
      <w:sz w:val="28"/>
    </w:rPr>
  </w:style>
  <w:style w:type="paragraph" w:styleId="EnvelopeAddress">
    <w:name w:val="envelope address"/>
    <w:basedOn w:val="Normal"/>
    <w:rsid w:val="00BD2A04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sid w:val="00BD2A04"/>
    <w:rPr>
      <w:rFonts w:ascii="Cordia New" w:hAnsi="Cordia New"/>
      <w:sz w:val="28"/>
    </w:rPr>
  </w:style>
  <w:style w:type="paragraph" w:styleId="FootnoteText">
    <w:name w:val="footnote text"/>
    <w:basedOn w:val="Normal"/>
    <w:semiHidden/>
    <w:rsid w:val="00BD2A04"/>
    <w:rPr>
      <w:sz w:val="28"/>
    </w:rPr>
  </w:style>
  <w:style w:type="paragraph" w:styleId="Index1">
    <w:name w:val="index 1"/>
    <w:basedOn w:val="Normal"/>
    <w:next w:val="Normal"/>
    <w:autoRedefine/>
    <w:semiHidden/>
    <w:rsid w:val="00BD2A04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BD2A04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BD2A04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BD2A04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BD2A04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BD2A04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BD2A04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BD2A04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BD2A04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BD2A04"/>
    <w:rPr>
      <w:rFonts w:ascii="Cordia New" w:hAnsi="Cordia New"/>
      <w:b/>
    </w:rPr>
  </w:style>
  <w:style w:type="paragraph" w:styleId="List5">
    <w:name w:val="List 5"/>
    <w:basedOn w:val="Normal"/>
    <w:rsid w:val="00BD2A04"/>
    <w:pPr>
      <w:ind w:left="1415" w:hanging="283"/>
    </w:pPr>
  </w:style>
  <w:style w:type="paragraph" w:styleId="ListBullet">
    <w:name w:val="List Bullet"/>
    <w:basedOn w:val="Normal"/>
    <w:autoRedefine/>
    <w:rsid w:val="00BD2A04"/>
    <w:pPr>
      <w:numPr>
        <w:numId w:val="1"/>
      </w:numPr>
    </w:pPr>
  </w:style>
  <w:style w:type="paragraph" w:styleId="ListBullet3">
    <w:name w:val="List Bullet 3"/>
    <w:basedOn w:val="Normal"/>
    <w:autoRedefine/>
    <w:rsid w:val="00BD2A04"/>
    <w:pPr>
      <w:numPr>
        <w:numId w:val="2"/>
      </w:numPr>
    </w:pPr>
  </w:style>
  <w:style w:type="paragraph" w:styleId="ListBullet4">
    <w:name w:val="List Bullet 4"/>
    <w:basedOn w:val="Normal"/>
    <w:autoRedefine/>
    <w:rsid w:val="00BD2A04"/>
    <w:pPr>
      <w:numPr>
        <w:numId w:val="3"/>
      </w:numPr>
    </w:pPr>
  </w:style>
  <w:style w:type="paragraph" w:styleId="ListBullet5">
    <w:name w:val="List Bullet 5"/>
    <w:basedOn w:val="Normal"/>
    <w:autoRedefine/>
    <w:rsid w:val="00BD2A04"/>
    <w:pPr>
      <w:numPr>
        <w:numId w:val="4"/>
      </w:numPr>
    </w:pPr>
  </w:style>
  <w:style w:type="paragraph" w:styleId="ListContinue4">
    <w:name w:val="List Continue 4"/>
    <w:basedOn w:val="Normal"/>
    <w:rsid w:val="00BD2A04"/>
    <w:pPr>
      <w:spacing w:after="120"/>
      <w:ind w:left="1132"/>
    </w:pPr>
  </w:style>
  <w:style w:type="paragraph" w:styleId="ListContinue5">
    <w:name w:val="List Continue 5"/>
    <w:basedOn w:val="Normal"/>
    <w:rsid w:val="00BD2A04"/>
    <w:pPr>
      <w:spacing w:after="120"/>
      <w:ind w:left="1415"/>
    </w:pPr>
  </w:style>
  <w:style w:type="paragraph" w:styleId="ListNumber">
    <w:name w:val="List Number"/>
    <w:basedOn w:val="Normal"/>
    <w:rsid w:val="00BD2A04"/>
    <w:pPr>
      <w:numPr>
        <w:numId w:val="5"/>
      </w:numPr>
    </w:pPr>
  </w:style>
  <w:style w:type="paragraph" w:styleId="ListNumber2">
    <w:name w:val="List Number 2"/>
    <w:basedOn w:val="Normal"/>
    <w:rsid w:val="00BD2A04"/>
    <w:pPr>
      <w:numPr>
        <w:numId w:val="6"/>
      </w:numPr>
    </w:pPr>
  </w:style>
  <w:style w:type="paragraph" w:styleId="ListNumber3">
    <w:name w:val="List Number 3"/>
    <w:basedOn w:val="Normal"/>
    <w:rsid w:val="00BD2A04"/>
    <w:pPr>
      <w:numPr>
        <w:numId w:val="7"/>
      </w:numPr>
    </w:pPr>
  </w:style>
  <w:style w:type="paragraph" w:styleId="ListNumber4">
    <w:name w:val="List Number 4"/>
    <w:basedOn w:val="Normal"/>
    <w:rsid w:val="00BD2A04"/>
    <w:pPr>
      <w:numPr>
        <w:numId w:val="8"/>
      </w:numPr>
    </w:pPr>
  </w:style>
  <w:style w:type="paragraph" w:styleId="ListNumber5">
    <w:name w:val="List Number 5"/>
    <w:basedOn w:val="Normal"/>
    <w:rsid w:val="00BD2A04"/>
    <w:pPr>
      <w:numPr>
        <w:numId w:val="9"/>
      </w:numPr>
    </w:pPr>
  </w:style>
  <w:style w:type="paragraph" w:styleId="MacroText">
    <w:name w:val="macro"/>
    <w:semiHidden/>
    <w:rsid w:val="00BD2A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rsid w:val="00BD2A04"/>
    <w:pPr>
      <w:ind w:left="720"/>
    </w:pPr>
  </w:style>
  <w:style w:type="paragraph" w:styleId="NoteHeading">
    <w:name w:val="Note Heading"/>
    <w:basedOn w:val="Normal"/>
    <w:next w:val="Normal"/>
    <w:rsid w:val="00BD2A04"/>
  </w:style>
  <w:style w:type="paragraph" w:styleId="PlainText">
    <w:name w:val="Plain Text"/>
    <w:basedOn w:val="Normal"/>
    <w:rsid w:val="00BD2A04"/>
    <w:rPr>
      <w:rFonts w:ascii="Cordia New" w:hAnsi="Cordia New"/>
      <w:sz w:val="28"/>
    </w:rPr>
  </w:style>
  <w:style w:type="paragraph" w:styleId="Salutation">
    <w:name w:val="Salutation"/>
    <w:basedOn w:val="Normal"/>
    <w:next w:val="Normal"/>
    <w:rsid w:val="00BD2A04"/>
  </w:style>
  <w:style w:type="paragraph" w:styleId="Signature">
    <w:name w:val="Signature"/>
    <w:basedOn w:val="Normal"/>
    <w:rsid w:val="00BD2A04"/>
    <w:pPr>
      <w:ind w:left="4252"/>
    </w:pPr>
  </w:style>
  <w:style w:type="paragraph" w:styleId="Subtitle">
    <w:name w:val="Subtitle"/>
    <w:basedOn w:val="Normal"/>
    <w:qFormat/>
    <w:rsid w:val="00BD2A04"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rsid w:val="00BD2A04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2A04"/>
    <w:pPr>
      <w:ind w:left="440" w:hanging="440"/>
    </w:pPr>
  </w:style>
  <w:style w:type="paragraph" w:styleId="Title">
    <w:name w:val="Title"/>
    <w:basedOn w:val="Normal"/>
    <w:qFormat/>
    <w:rsid w:val="00BD2A04"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rsid w:val="00BD2A04"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  <w:rsid w:val="00BD2A04"/>
  </w:style>
  <w:style w:type="paragraph" w:styleId="TOC2">
    <w:name w:val="toc 2"/>
    <w:basedOn w:val="Normal"/>
    <w:next w:val="Normal"/>
    <w:autoRedefine/>
    <w:semiHidden/>
    <w:rsid w:val="00BD2A04"/>
    <w:pPr>
      <w:ind w:left="220"/>
    </w:pPr>
  </w:style>
  <w:style w:type="paragraph" w:styleId="TOC3">
    <w:name w:val="toc 3"/>
    <w:basedOn w:val="Normal"/>
    <w:next w:val="Normal"/>
    <w:autoRedefine/>
    <w:semiHidden/>
    <w:rsid w:val="00BD2A04"/>
    <w:pPr>
      <w:ind w:left="440"/>
    </w:pPr>
  </w:style>
  <w:style w:type="paragraph" w:styleId="TOC4">
    <w:name w:val="toc 4"/>
    <w:basedOn w:val="Normal"/>
    <w:next w:val="Normal"/>
    <w:autoRedefine/>
    <w:semiHidden/>
    <w:rsid w:val="00BD2A04"/>
    <w:pPr>
      <w:ind w:left="660"/>
    </w:pPr>
  </w:style>
  <w:style w:type="paragraph" w:styleId="TOC5">
    <w:name w:val="toc 5"/>
    <w:basedOn w:val="Normal"/>
    <w:next w:val="Normal"/>
    <w:autoRedefine/>
    <w:semiHidden/>
    <w:rsid w:val="00BD2A04"/>
    <w:pPr>
      <w:ind w:left="880"/>
    </w:pPr>
  </w:style>
  <w:style w:type="paragraph" w:styleId="TOC6">
    <w:name w:val="toc 6"/>
    <w:basedOn w:val="Normal"/>
    <w:next w:val="Normal"/>
    <w:autoRedefine/>
    <w:semiHidden/>
    <w:rsid w:val="00BD2A04"/>
    <w:pPr>
      <w:ind w:left="1100"/>
    </w:pPr>
  </w:style>
  <w:style w:type="paragraph" w:styleId="TOC7">
    <w:name w:val="toc 7"/>
    <w:basedOn w:val="Normal"/>
    <w:next w:val="Normal"/>
    <w:autoRedefine/>
    <w:semiHidden/>
    <w:rsid w:val="00BD2A04"/>
    <w:pPr>
      <w:ind w:left="1320"/>
    </w:pPr>
  </w:style>
  <w:style w:type="paragraph" w:styleId="TOC8">
    <w:name w:val="toc 8"/>
    <w:basedOn w:val="Normal"/>
    <w:next w:val="Normal"/>
    <w:autoRedefine/>
    <w:semiHidden/>
    <w:rsid w:val="00BD2A04"/>
    <w:pPr>
      <w:ind w:left="1540"/>
    </w:pPr>
  </w:style>
  <w:style w:type="paragraph" w:styleId="TOC9">
    <w:name w:val="toc 9"/>
    <w:basedOn w:val="Normal"/>
    <w:next w:val="Normal"/>
    <w:autoRedefine/>
    <w:semiHidden/>
    <w:rsid w:val="00BD2A04"/>
    <w:pPr>
      <w:ind w:left="1760"/>
    </w:pPr>
  </w:style>
  <w:style w:type="paragraph" w:styleId="BalloonText">
    <w:name w:val="Balloon Text"/>
    <w:basedOn w:val="Normal"/>
    <w:semiHidden/>
    <w:rsid w:val="00BD2A04"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table" w:styleId="TableGrid">
    <w:name w:val="Table Grid"/>
    <w:basedOn w:val="TableNormal"/>
    <w:rsid w:val="00604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DB432E"/>
    <w:rPr>
      <w:b/>
      <w:bCs/>
    </w:rPr>
  </w:style>
  <w:style w:type="paragraph" w:styleId="ListParagraph">
    <w:name w:val="List Paragraph"/>
    <w:basedOn w:val="Normal"/>
    <w:uiPriority w:val="34"/>
    <w:qFormat/>
    <w:rsid w:val="00E943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7B23-1876-4C4B-B062-CC4457CA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5458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Lend Lease Asia Holdings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LEND LEASE SINGAPORE PTE LTD</dc:creator>
  <cp:lastModifiedBy>PAC</cp:lastModifiedBy>
  <cp:revision>3</cp:revision>
  <cp:lastPrinted>2022-01-22T02:53:00Z</cp:lastPrinted>
  <dcterms:created xsi:type="dcterms:W3CDTF">2025-01-06T09:52:00Z</dcterms:created>
  <dcterms:modified xsi:type="dcterms:W3CDTF">2025-01-10T04:08:00Z</dcterms:modified>
</cp:coreProperties>
</file>